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F933" w14:textId="6293E7E4" w:rsidR="001E0A18" w:rsidRDefault="001E0A18" w:rsidP="001F5E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31912" w14:textId="210F9DC3" w:rsidR="00483C25" w:rsidRDefault="00483C25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KINROSS CHARTER TOWNSHIP</w:t>
      </w:r>
    </w:p>
    <w:p w14:paraId="743580C8" w14:textId="55FA1F2F" w:rsidR="00483C25" w:rsidRDefault="00483C25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14:paraId="16CDF0AC" w14:textId="70114F0B" w:rsidR="00483C25" w:rsidRDefault="00BD0C1B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BE369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06B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="00106BB6"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="005A7D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  <w:t>4884 W. Curtis St.</w:t>
      </w:r>
    </w:p>
    <w:p w14:paraId="7596C229" w14:textId="5B1851EB" w:rsidR="00483C25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FFB80" w14:textId="2F27A1C3" w:rsidR="00FB1B07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 PRESENT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MEMBERS ABSENT</w:t>
      </w:r>
    </w:p>
    <w:p w14:paraId="038FEE4A" w14:textId="63124471" w:rsidR="00BD0C1B" w:rsidRDefault="002D205F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Rice, Supervisor</w:t>
      </w:r>
      <w:r w:rsidRPr="002D20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25DA">
        <w:rPr>
          <w:rFonts w:ascii="Times New Roman" w:hAnsi="Times New Roman" w:cs="Times New Roman"/>
          <w:sz w:val="24"/>
          <w:szCs w:val="24"/>
        </w:rPr>
        <w:t xml:space="preserve"> </w:t>
      </w:r>
      <w:r w:rsidR="00BE369C">
        <w:rPr>
          <w:rFonts w:ascii="Times New Roman" w:hAnsi="Times New Roman" w:cs="Times New Roman"/>
          <w:sz w:val="24"/>
          <w:szCs w:val="24"/>
        </w:rPr>
        <w:tab/>
      </w:r>
      <w:r w:rsidR="00BD0C1B">
        <w:rPr>
          <w:rFonts w:ascii="Times New Roman" w:hAnsi="Times New Roman" w:cs="Times New Roman"/>
          <w:sz w:val="24"/>
          <w:szCs w:val="24"/>
        </w:rPr>
        <w:t xml:space="preserve">Sarah Pierson, Trustee </w:t>
      </w:r>
    </w:p>
    <w:p w14:paraId="7C447468" w14:textId="4ED88F2C" w:rsidR="00BD0C1B" w:rsidRDefault="00BD0C1B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72FB">
        <w:rPr>
          <w:rFonts w:ascii="Times New Roman" w:hAnsi="Times New Roman" w:cs="Times New Roman"/>
          <w:sz w:val="24"/>
          <w:szCs w:val="24"/>
        </w:rPr>
        <w:t>Loretta Robinson, Cler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474CA">
        <w:rPr>
          <w:rFonts w:ascii="Times New Roman" w:hAnsi="Times New Roman" w:cs="Times New Roman"/>
          <w:sz w:val="24"/>
          <w:szCs w:val="24"/>
        </w:rPr>
        <w:t xml:space="preserve"> </w:t>
      </w:r>
      <w:r w:rsidR="00BE36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Caleb Rader, Trustee</w:t>
      </w:r>
    </w:p>
    <w:p w14:paraId="5B67B094" w14:textId="44BC0624" w:rsidR="00536711" w:rsidRDefault="008E5823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Cierra MacDonald, Treasurer</w:t>
      </w:r>
      <w:r w:rsidRPr="00D872FB">
        <w:rPr>
          <w:rFonts w:ascii="Times New Roman" w:hAnsi="Times New Roman" w:cs="Times New Roman"/>
          <w:sz w:val="24"/>
          <w:szCs w:val="24"/>
        </w:rPr>
        <w:tab/>
      </w:r>
    </w:p>
    <w:p w14:paraId="688E1528" w14:textId="591F46DF" w:rsidR="00A34FDC" w:rsidRPr="0062396A" w:rsidRDefault="00BD0C1B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 Mills, Trustee</w:t>
      </w:r>
      <w:r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</w:p>
    <w:p w14:paraId="2FCEA536" w14:textId="77777777" w:rsidR="00E54F01" w:rsidRDefault="00E54F01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Matthew Besteman, Trustee </w:t>
      </w:r>
    </w:p>
    <w:p w14:paraId="6508C7FB" w14:textId="77F0B518" w:rsidR="008E5823" w:rsidRDefault="008E5823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E0C47" w14:textId="5035B43A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</w:t>
      </w:r>
      <w:r w:rsidR="00BF7314">
        <w:rPr>
          <w:rFonts w:ascii="Times New Roman" w:hAnsi="Times New Roman" w:cs="Times New Roman"/>
          <w:sz w:val="24"/>
          <w:szCs w:val="24"/>
        </w:rPr>
        <w:t xml:space="preserve"> </w:t>
      </w:r>
      <w:r w:rsidR="00C11864">
        <w:rPr>
          <w:rFonts w:ascii="Times New Roman" w:hAnsi="Times New Roman" w:cs="Times New Roman"/>
          <w:sz w:val="24"/>
          <w:szCs w:val="24"/>
        </w:rPr>
        <w:t xml:space="preserve">Greg Wright, Don Cole, Brian Vansloten, </w:t>
      </w:r>
      <w:r w:rsidR="008A60BF">
        <w:rPr>
          <w:rFonts w:ascii="Times New Roman" w:hAnsi="Times New Roman" w:cs="Times New Roman"/>
          <w:sz w:val="24"/>
          <w:szCs w:val="24"/>
        </w:rPr>
        <w:t>Greg Burroughs, Tracey Laitenen, Brian Bensel, Joe Micolo,</w:t>
      </w:r>
      <w:r w:rsidR="00FD5380">
        <w:rPr>
          <w:rFonts w:ascii="Times New Roman" w:hAnsi="Times New Roman" w:cs="Times New Roman"/>
          <w:sz w:val="24"/>
          <w:szCs w:val="24"/>
        </w:rPr>
        <w:t xml:space="preserve"> Jeannie Masterson</w:t>
      </w:r>
      <w:r w:rsidR="00BF7314">
        <w:rPr>
          <w:rFonts w:ascii="Times New Roman" w:hAnsi="Times New Roman" w:cs="Times New Roman"/>
          <w:sz w:val="24"/>
          <w:szCs w:val="24"/>
        </w:rPr>
        <w:t xml:space="preserve"> </w:t>
      </w:r>
      <w:r w:rsidR="00302F02">
        <w:rPr>
          <w:rFonts w:ascii="Times New Roman" w:hAnsi="Times New Roman" w:cs="Times New Roman"/>
          <w:sz w:val="24"/>
          <w:szCs w:val="24"/>
        </w:rPr>
        <w:t xml:space="preserve">and </w:t>
      </w:r>
      <w:r w:rsidR="008A60BF">
        <w:rPr>
          <w:rFonts w:ascii="Times New Roman" w:hAnsi="Times New Roman" w:cs="Times New Roman"/>
          <w:sz w:val="24"/>
          <w:szCs w:val="24"/>
        </w:rPr>
        <w:t>3</w:t>
      </w:r>
      <w:r w:rsidR="00302F02">
        <w:rPr>
          <w:rFonts w:ascii="Times New Roman" w:hAnsi="Times New Roman" w:cs="Times New Roman"/>
          <w:sz w:val="24"/>
          <w:szCs w:val="24"/>
        </w:rPr>
        <w:t xml:space="preserve"> others </w:t>
      </w:r>
      <w:r w:rsidR="00C52ACA">
        <w:rPr>
          <w:rFonts w:ascii="Times New Roman" w:hAnsi="Times New Roman" w:cs="Times New Roman"/>
          <w:sz w:val="24"/>
          <w:szCs w:val="24"/>
        </w:rPr>
        <w:t>were present</w:t>
      </w:r>
      <w:r w:rsidR="00916F5D">
        <w:rPr>
          <w:rFonts w:ascii="Times New Roman" w:hAnsi="Times New Roman" w:cs="Times New Roman"/>
          <w:sz w:val="24"/>
          <w:szCs w:val="24"/>
        </w:rPr>
        <w:t xml:space="preserve">. </w:t>
      </w:r>
      <w:r w:rsidR="00B02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9B584" w14:textId="77777777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56BDC" w14:textId="5AEF4D3A" w:rsidR="00483C25" w:rsidRDefault="001B12E2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 Rice</w:t>
      </w:r>
      <w:r w:rsidR="00483C25">
        <w:rPr>
          <w:rFonts w:ascii="Times New Roman" w:hAnsi="Times New Roman" w:cs="Times New Roman"/>
          <w:sz w:val="24"/>
          <w:szCs w:val="24"/>
        </w:rPr>
        <w:t xml:space="preserve"> called the meeting to order at 7:00</w:t>
      </w:r>
      <w:r w:rsidR="00F764DD">
        <w:rPr>
          <w:rFonts w:ascii="Times New Roman" w:hAnsi="Times New Roman" w:cs="Times New Roman"/>
          <w:sz w:val="24"/>
          <w:szCs w:val="24"/>
        </w:rPr>
        <w:t xml:space="preserve"> </w:t>
      </w:r>
      <w:r w:rsidR="00483C25">
        <w:rPr>
          <w:rFonts w:ascii="Times New Roman" w:hAnsi="Times New Roman" w:cs="Times New Roman"/>
          <w:sz w:val="24"/>
          <w:szCs w:val="24"/>
        </w:rPr>
        <w:t>PM and led the Pledge of Allegiance.</w:t>
      </w:r>
    </w:p>
    <w:p w14:paraId="6A0C0D1D" w14:textId="682B23DA" w:rsidR="00AE53D1" w:rsidRDefault="00AE53D1" w:rsidP="00E87B7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56162" w14:textId="4D2E466F" w:rsidR="00AE53D1" w:rsidRDefault="00AE53D1" w:rsidP="00AE53D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="00F764DD" w:rsidRPr="0007324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764DD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380">
        <w:rPr>
          <w:rFonts w:ascii="Times New Roman" w:hAnsi="Times New Roman" w:cs="Times New Roman"/>
          <w:sz w:val="24"/>
          <w:szCs w:val="24"/>
        </w:rPr>
        <w:t>Loretta Robinson</w:t>
      </w:r>
      <w:r w:rsidR="008C59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 by</w:t>
      </w:r>
      <w:r w:rsidR="00F6131E">
        <w:rPr>
          <w:rFonts w:ascii="Times New Roman" w:hAnsi="Times New Roman" w:cs="Times New Roman"/>
          <w:sz w:val="24"/>
          <w:szCs w:val="24"/>
        </w:rPr>
        <w:t xml:space="preserve"> </w:t>
      </w:r>
      <w:r w:rsidR="008A60BF">
        <w:rPr>
          <w:rFonts w:ascii="Times New Roman" w:hAnsi="Times New Roman" w:cs="Times New Roman"/>
          <w:sz w:val="24"/>
          <w:szCs w:val="24"/>
        </w:rPr>
        <w:t>Cierra MacDonald</w:t>
      </w:r>
      <w:r>
        <w:rPr>
          <w:rFonts w:ascii="Times New Roman" w:hAnsi="Times New Roman" w:cs="Times New Roman"/>
          <w:sz w:val="24"/>
          <w:szCs w:val="24"/>
        </w:rPr>
        <w:t xml:space="preserve"> to accept the</w:t>
      </w:r>
      <w:r w:rsidR="00DE232A">
        <w:rPr>
          <w:rFonts w:ascii="Times New Roman" w:hAnsi="Times New Roman" w:cs="Times New Roman"/>
          <w:sz w:val="24"/>
          <w:szCs w:val="24"/>
        </w:rPr>
        <w:t xml:space="preserve"> </w:t>
      </w:r>
      <w:r w:rsidR="008A60BF">
        <w:rPr>
          <w:rFonts w:ascii="Times New Roman" w:hAnsi="Times New Roman" w:cs="Times New Roman"/>
          <w:sz w:val="24"/>
          <w:szCs w:val="24"/>
        </w:rPr>
        <w:t>September 8</w:t>
      </w:r>
      <w:r w:rsidR="00861D15">
        <w:rPr>
          <w:rFonts w:ascii="Times New Roman" w:hAnsi="Times New Roman" w:cs="Times New Roman"/>
          <w:sz w:val="24"/>
          <w:szCs w:val="24"/>
        </w:rPr>
        <w:t xml:space="preserve"> agenda with the additions of Loretta Robinson resignation and golf course hires. </w:t>
      </w:r>
      <w:r w:rsidR="00330F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Motion carried.</w:t>
      </w:r>
    </w:p>
    <w:p w14:paraId="3D5FCF1B" w14:textId="0255D46B" w:rsidR="0025702E" w:rsidRDefault="0025702E" w:rsidP="00033B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C0A07" w14:textId="61FE0882" w:rsidR="00483C25" w:rsidRDefault="00483C25" w:rsidP="00033B1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AB22C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="00D22610" w:rsidRPr="0007324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22610">
        <w:rPr>
          <w:rFonts w:ascii="Times New Roman" w:hAnsi="Times New Roman" w:cs="Times New Roman"/>
          <w:sz w:val="24"/>
          <w:szCs w:val="24"/>
        </w:rPr>
        <w:t xml:space="preserve"> by</w:t>
      </w:r>
      <w:r w:rsidR="00AB22C3">
        <w:rPr>
          <w:rFonts w:ascii="Times New Roman" w:hAnsi="Times New Roman" w:cs="Times New Roman"/>
          <w:sz w:val="24"/>
          <w:szCs w:val="24"/>
        </w:rPr>
        <w:t xml:space="preserve"> </w:t>
      </w:r>
      <w:r w:rsidR="006B12A4">
        <w:rPr>
          <w:rFonts w:ascii="Times New Roman" w:hAnsi="Times New Roman" w:cs="Times New Roman"/>
          <w:sz w:val="24"/>
          <w:szCs w:val="24"/>
        </w:rPr>
        <w:t>Matt Besteman</w:t>
      </w:r>
      <w:r w:rsidR="00F6131E">
        <w:rPr>
          <w:rFonts w:ascii="Times New Roman" w:hAnsi="Times New Roman" w:cs="Times New Roman"/>
          <w:sz w:val="24"/>
          <w:szCs w:val="24"/>
        </w:rPr>
        <w:t xml:space="preserve"> </w:t>
      </w:r>
      <w:r w:rsidR="0028523F">
        <w:rPr>
          <w:rFonts w:ascii="Times New Roman" w:hAnsi="Times New Roman" w:cs="Times New Roman"/>
          <w:sz w:val="24"/>
          <w:szCs w:val="24"/>
        </w:rPr>
        <w:t>second</w:t>
      </w:r>
      <w:r w:rsidR="001B12E2">
        <w:rPr>
          <w:rFonts w:ascii="Times New Roman" w:hAnsi="Times New Roman" w:cs="Times New Roman"/>
          <w:sz w:val="24"/>
          <w:szCs w:val="24"/>
        </w:rPr>
        <w:t xml:space="preserve"> by </w:t>
      </w:r>
      <w:r w:rsidR="00B339A6">
        <w:rPr>
          <w:rFonts w:ascii="Times New Roman" w:hAnsi="Times New Roman" w:cs="Times New Roman"/>
          <w:sz w:val="24"/>
          <w:szCs w:val="24"/>
        </w:rPr>
        <w:t>Rob Mills</w:t>
      </w:r>
      <w:r w:rsidR="00F6131E">
        <w:rPr>
          <w:rFonts w:ascii="Times New Roman" w:hAnsi="Times New Roman" w:cs="Times New Roman"/>
          <w:sz w:val="24"/>
          <w:szCs w:val="24"/>
        </w:rPr>
        <w:t xml:space="preserve"> </w:t>
      </w:r>
      <w:r w:rsidR="001B12E2">
        <w:rPr>
          <w:rFonts w:ascii="Times New Roman" w:hAnsi="Times New Roman" w:cs="Times New Roman"/>
          <w:sz w:val="24"/>
          <w:szCs w:val="24"/>
        </w:rPr>
        <w:t xml:space="preserve">to accept the </w:t>
      </w:r>
      <w:r w:rsidR="006B12A4">
        <w:rPr>
          <w:rFonts w:ascii="Times New Roman" w:hAnsi="Times New Roman" w:cs="Times New Roman"/>
          <w:sz w:val="24"/>
          <w:szCs w:val="24"/>
        </w:rPr>
        <w:t xml:space="preserve">August </w:t>
      </w:r>
      <w:r w:rsidR="00B339A6">
        <w:rPr>
          <w:rFonts w:ascii="Times New Roman" w:hAnsi="Times New Roman" w:cs="Times New Roman"/>
          <w:sz w:val="24"/>
          <w:szCs w:val="24"/>
        </w:rPr>
        <w:t>17</w:t>
      </w:r>
      <w:r w:rsidR="002D44D6">
        <w:rPr>
          <w:rFonts w:ascii="Times New Roman" w:hAnsi="Times New Roman" w:cs="Times New Roman"/>
          <w:sz w:val="24"/>
          <w:szCs w:val="24"/>
        </w:rPr>
        <w:t xml:space="preserve"> </w:t>
      </w:r>
      <w:r w:rsidR="00DB760A">
        <w:rPr>
          <w:rFonts w:ascii="Times New Roman" w:hAnsi="Times New Roman" w:cs="Times New Roman"/>
          <w:sz w:val="24"/>
          <w:szCs w:val="24"/>
        </w:rPr>
        <w:t>Regular</w:t>
      </w:r>
      <w:r w:rsidR="001B12E2">
        <w:rPr>
          <w:rFonts w:ascii="Times New Roman" w:hAnsi="Times New Roman" w:cs="Times New Roman"/>
          <w:sz w:val="24"/>
          <w:szCs w:val="24"/>
        </w:rPr>
        <w:t xml:space="preserve"> meeting minutes</w:t>
      </w:r>
      <w:r w:rsidR="001848AB">
        <w:rPr>
          <w:rFonts w:ascii="Times New Roman" w:hAnsi="Times New Roman" w:cs="Times New Roman"/>
          <w:sz w:val="24"/>
          <w:szCs w:val="24"/>
        </w:rPr>
        <w:t xml:space="preserve">. </w:t>
      </w:r>
      <w:r w:rsidR="001B12E2">
        <w:rPr>
          <w:rFonts w:ascii="Times New Roman" w:hAnsi="Times New Roman" w:cs="Times New Roman"/>
          <w:sz w:val="24"/>
          <w:szCs w:val="24"/>
        </w:rPr>
        <w:t>Motion carried.</w:t>
      </w:r>
    </w:p>
    <w:p w14:paraId="22380E86" w14:textId="77777777" w:rsidR="00017AB0" w:rsidRDefault="00017AB0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488CC" w14:textId="5850536A" w:rsidR="0065433A" w:rsidRPr="00411849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6A352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MOVED: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B339A6">
        <w:rPr>
          <w:rFonts w:ascii="Times New Roman" w:hAnsi="Times New Roman" w:cs="Times New Roman"/>
          <w:sz w:val="24"/>
          <w:szCs w:val="24"/>
        </w:rPr>
        <w:t>Rob Bills</w:t>
      </w:r>
      <w:r w:rsidR="00963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second by </w:t>
      </w:r>
      <w:r w:rsidR="00B339A6">
        <w:rPr>
          <w:rFonts w:ascii="Times New Roman" w:hAnsi="Times New Roman" w:cs="Times New Roman"/>
          <w:sz w:val="24"/>
          <w:szCs w:val="24"/>
        </w:rPr>
        <w:t>Cierra MacDonald</w:t>
      </w:r>
      <w:r>
        <w:rPr>
          <w:rFonts w:ascii="Times New Roman" w:hAnsi="Times New Roman" w:cs="Times New Roman"/>
          <w:sz w:val="24"/>
          <w:szCs w:val="24"/>
        </w:rPr>
        <w:t xml:space="preserve"> to accept the consent agenda. Motion carried. The consent agenda is accepted as follows:</w:t>
      </w:r>
      <w:r w:rsidR="00BE6FBF">
        <w:rPr>
          <w:rFonts w:ascii="Times New Roman" w:hAnsi="Times New Roman" w:cs="Times New Roman"/>
          <w:sz w:val="24"/>
          <w:szCs w:val="24"/>
        </w:rPr>
        <w:t xml:space="preserve"> </w:t>
      </w:r>
      <w:r w:rsidR="00B339A6">
        <w:rPr>
          <w:rFonts w:ascii="Times New Roman" w:hAnsi="Times New Roman" w:cs="Times New Roman"/>
          <w:sz w:val="24"/>
          <w:szCs w:val="24"/>
        </w:rPr>
        <w:t>Police Board Meeting, DPW, Planning Commission minutes, Historical Society Minutes, Township Investments, Balance Sheet Report, Cash Summary report</w:t>
      </w:r>
      <w:r w:rsidR="001432AE">
        <w:rPr>
          <w:rFonts w:ascii="Times New Roman" w:hAnsi="Times New Roman" w:cs="Times New Roman"/>
          <w:sz w:val="24"/>
          <w:szCs w:val="24"/>
        </w:rPr>
        <w:t xml:space="preserve"> </w:t>
      </w:r>
      <w:r w:rsidR="00716DBA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bills. </w:t>
      </w:r>
    </w:p>
    <w:p w14:paraId="63D0B9A6" w14:textId="63A823A9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General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6C020A">
        <w:rPr>
          <w:rFonts w:ascii="Times New Roman" w:hAnsi="Times New Roman" w:cs="Times New Roman"/>
          <w:sz w:val="24"/>
          <w:szCs w:val="24"/>
        </w:rPr>
        <w:t>26,013.94</w:t>
      </w:r>
    </w:p>
    <w:p w14:paraId="596EF057" w14:textId="1939BCE3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D57DF">
        <w:rPr>
          <w:rFonts w:ascii="Times New Roman" w:hAnsi="Times New Roman" w:cs="Times New Roman"/>
          <w:sz w:val="24"/>
          <w:szCs w:val="24"/>
        </w:rPr>
        <w:t xml:space="preserve">  </w:t>
      </w:r>
      <w:r w:rsidR="00211CC1">
        <w:rPr>
          <w:rFonts w:ascii="Times New Roman" w:hAnsi="Times New Roman" w:cs="Times New Roman"/>
          <w:sz w:val="24"/>
          <w:szCs w:val="24"/>
        </w:rPr>
        <w:t xml:space="preserve">  </w:t>
      </w:r>
      <w:r w:rsidR="006C020A">
        <w:rPr>
          <w:rFonts w:ascii="Times New Roman" w:hAnsi="Times New Roman" w:cs="Times New Roman"/>
          <w:sz w:val="24"/>
          <w:szCs w:val="24"/>
        </w:rPr>
        <w:t>2,285.88</w:t>
      </w:r>
    </w:p>
    <w:p w14:paraId="10072E0C" w14:textId="6BA44D63" w:rsidR="0065433A" w:rsidRPr="00C51B67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C51B67">
        <w:rPr>
          <w:rFonts w:ascii="Times New Roman" w:hAnsi="Times New Roman" w:cs="Times New Roman"/>
          <w:sz w:val="24"/>
          <w:szCs w:val="24"/>
        </w:rPr>
        <w:tab/>
        <w:t>Police Fund</w:t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108C0">
        <w:rPr>
          <w:rFonts w:ascii="Times New Roman" w:hAnsi="Times New Roman" w:cs="Times New Roman"/>
          <w:sz w:val="24"/>
          <w:szCs w:val="24"/>
        </w:rPr>
        <w:t xml:space="preserve"> </w:t>
      </w:r>
      <w:r w:rsidR="00466E30">
        <w:rPr>
          <w:rFonts w:ascii="Times New Roman" w:hAnsi="Times New Roman" w:cs="Times New Roman"/>
          <w:sz w:val="24"/>
          <w:szCs w:val="24"/>
        </w:rPr>
        <w:t xml:space="preserve"> </w:t>
      </w:r>
      <w:r w:rsidR="006C020A">
        <w:rPr>
          <w:rFonts w:ascii="Times New Roman" w:hAnsi="Times New Roman" w:cs="Times New Roman"/>
          <w:sz w:val="24"/>
          <w:szCs w:val="24"/>
        </w:rPr>
        <w:t>14,589.22</w:t>
      </w:r>
    </w:p>
    <w:p w14:paraId="7E7E402C" w14:textId="5655763E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Recreation Center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036EE">
        <w:rPr>
          <w:rFonts w:ascii="Times New Roman" w:hAnsi="Times New Roman" w:cs="Times New Roman"/>
          <w:sz w:val="24"/>
          <w:szCs w:val="24"/>
        </w:rPr>
        <w:t xml:space="preserve"> </w:t>
      </w:r>
      <w:r w:rsidR="002608D7">
        <w:rPr>
          <w:rFonts w:ascii="Times New Roman" w:hAnsi="Times New Roman" w:cs="Times New Roman"/>
          <w:sz w:val="24"/>
          <w:szCs w:val="24"/>
        </w:rPr>
        <w:t>9,032.19</w:t>
      </w:r>
    </w:p>
    <w:p w14:paraId="4C70D291" w14:textId="571015EC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Ambulance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502B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1A6D">
        <w:rPr>
          <w:rFonts w:ascii="Times New Roman" w:hAnsi="Times New Roman" w:cs="Times New Roman"/>
          <w:sz w:val="24"/>
          <w:szCs w:val="24"/>
        </w:rPr>
        <w:t xml:space="preserve">  </w:t>
      </w:r>
      <w:r w:rsidR="00662AF6">
        <w:rPr>
          <w:rFonts w:ascii="Times New Roman" w:hAnsi="Times New Roman" w:cs="Times New Roman"/>
          <w:sz w:val="24"/>
          <w:szCs w:val="24"/>
        </w:rPr>
        <w:t xml:space="preserve">  </w:t>
      </w:r>
      <w:r w:rsidR="0015401C">
        <w:rPr>
          <w:rFonts w:ascii="Times New Roman" w:hAnsi="Times New Roman" w:cs="Times New Roman"/>
          <w:sz w:val="24"/>
          <w:szCs w:val="24"/>
        </w:rPr>
        <w:t xml:space="preserve">  </w:t>
      </w:r>
      <w:r w:rsidR="002608D7">
        <w:rPr>
          <w:rFonts w:ascii="Times New Roman" w:hAnsi="Times New Roman" w:cs="Times New Roman"/>
          <w:sz w:val="24"/>
          <w:szCs w:val="24"/>
        </w:rPr>
        <w:t>222.70</w:t>
      </w:r>
    </w:p>
    <w:p w14:paraId="1F4AE4D0" w14:textId="33EFCDC3" w:rsidR="0065433A" w:rsidRPr="00D21B5B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Property Management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2608D7">
        <w:rPr>
          <w:rFonts w:ascii="Times New Roman" w:hAnsi="Times New Roman" w:cs="Times New Roman"/>
          <w:sz w:val="24"/>
          <w:szCs w:val="24"/>
        </w:rPr>
        <w:t>1,560.39</w:t>
      </w:r>
    </w:p>
    <w:p w14:paraId="1738B4C4" w14:textId="1788AD71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Parks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161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5401C">
        <w:rPr>
          <w:rFonts w:ascii="Times New Roman" w:hAnsi="Times New Roman" w:cs="Times New Roman"/>
          <w:sz w:val="24"/>
          <w:szCs w:val="24"/>
        </w:rPr>
        <w:t xml:space="preserve">  </w:t>
      </w:r>
      <w:r w:rsidR="002608D7">
        <w:rPr>
          <w:rFonts w:ascii="Times New Roman" w:hAnsi="Times New Roman" w:cs="Times New Roman"/>
          <w:sz w:val="24"/>
          <w:szCs w:val="24"/>
        </w:rPr>
        <w:t>828.23</w:t>
      </w:r>
    </w:p>
    <w:p w14:paraId="757B7554" w14:textId="2F56F2FA" w:rsidR="0065433A" w:rsidRPr="00BE2F7C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Fairgrounds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117C46">
        <w:rPr>
          <w:rFonts w:ascii="Times New Roman" w:hAnsi="Times New Roman" w:cs="Times New Roman"/>
          <w:sz w:val="24"/>
          <w:szCs w:val="24"/>
        </w:rPr>
        <w:t xml:space="preserve">   </w:t>
      </w:r>
      <w:r w:rsidR="00621DB4">
        <w:rPr>
          <w:rFonts w:ascii="Times New Roman" w:hAnsi="Times New Roman" w:cs="Times New Roman"/>
          <w:sz w:val="24"/>
          <w:szCs w:val="24"/>
        </w:rPr>
        <w:t>8,840.01</w:t>
      </w:r>
    </w:p>
    <w:p w14:paraId="1C510537" w14:textId="7D2D8399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Golf Course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6AE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19EE">
        <w:rPr>
          <w:rFonts w:ascii="Times New Roman" w:hAnsi="Times New Roman" w:cs="Times New Roman"/>
          <w:sz w:val="24"/>
          <w:szCs w:val="24"/>
        </w:rPr>
        <w:t xml:space="preserve">  </w:t>
      </w:r>
      <w:r w:rsidR="00621DB4">
        <w:rPr>
          <w:rFonts w:ascii="Times New Roman" w:hAnsi="Times New Roman" w:cs="Times New Roman"/>
          <w:sz w:val="24"/>
          <w:szCs w:val="24"/>
        </w:rPr>
        <w:t>24,940.01</w:t>
      </w:r>
    </w:p>
    <w:p w14:paraId="6B41BF75" w14:textId="523A4B53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Sewer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C0875">
        <w:rPr>
          <w:rFonts w:ascii="Times New Roman" w:hAnsi="Times New Roman" w:cs="Times New Roman"/>
          <w:sz w:val="24"/>
          <w:szCs w:val="24"/>
        </w:rPr>
        <w:t xml:space="preserve"> </w:t>
      </w:r>
      <w:r w:rsidR="00621DB4">
        <w:rPr>
          <w:rFonts w:ascii="Times New Roman" w:hAnsi="Times New Roman" w:cs="Times New Roman"/>
          <w:sz w:val="24"/>
          <w:szCs w:val="24"/>
        </w:rPr>
        <w:t>53,330.23</w:t>
      </w:r>
    </w:p>
    <w:p w14:paraId="3C511043" w14:textId="76B10915" w:rsidR="0065433A" w:rsidRDefault="0065433A" w:rsidP="001E57D9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C0875">
        <w:rPr>
          <w:rFonts w:ascii="Times New Roman" w:hAnsi="Times New Roman" w:cs="Times New Roman"/>
          <w:sz w:val="24"/>
          <w:szCs w:val="24"/>
        </w:rPr>
        <w:t xml:space="preserve"> </w:t>
      </w:r>
      <w:r w:rsidR="00621DB4">
        <w:rPr>
          <w:rFonts w:ascii="Times New Roman" w:hAnsi="Times New Roman" w:cs="Times New Roman"/>
          <w:sz w:val="24"/>
          <w:szCs w:val="24"/>
        </w:rPr>
        <w:t>16,143.95</w:t>
      </w:r>
    </w:p>
    <w:p w14:paraId="1D217515" w14:textId="6A2AB53B" w:rsidR="00075F77" w:rsidRDefault="0065433A" w:rsidP="0053671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 </w:t>
      </w:r>
      <w:r w:rsidR="0001299D">
        <w:rPr>
          <w:rFonts w:ascii="Times New Roman" w:hAnsi="Times New Roman" w:cs="Times New Roman"/>
          <w:sz w:val="24"/>
          <w:szCs w:val="24"/>
        </w:rPr>
        <w:t>Total $</w:t>
      </w:r>
      <w:r w:rsidR="00502B90">
        <w:rPr>
          <w:rFonts w:ascii="Times New Roman" w:hAnsi="Times New Roman" w:cs="Times New Roman"/>
          <w:sz w:val="24"/>
          <w:szCs w:val="24"/>
        </w:rPr>
        <w:t>157,786.75</w:t>
      </w:r>
      <w:r w:rsidR="005A0EA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0EAB" w:rsidRPr="005A0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F8BE7" w14:textId="034EB793" w:rsidR="00806E10" w:rsidRPr="00B339A6" w:rsidRDefault="005A0EAB" w:rsidP="00B339A6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Ck#</w:t>
      </w:r>
      <w:r w:rsidR="00502B90">
        <w:rPr>
          <w:rFonts w:ascii="Times New Roman" w:hAnsi="Times New Roman" w:cs="Times New Roman"/>
          <w:sz w:val="24"/>
          <w:szCs w:val="24"/>
        </w:rPr>
        <w:t>61197-61263</w:t>
      </w:r>
      <w:r w:rsidR="008E5823">
        <w:rPr>
          <w:rFonts w:ascii="Times New Roman" w:hAnsi="Times New Roman" w:cs="Times New Roman"/>
          <w:sz w:val="24"/>
          <w:szCs w:val="24"/>
        </w:rPr>
        <w:tab/>
      </w:r>
      <w:r w:rsidR="008E5823">
        <w:rPr>
          <w:rFonts w:ascii="Times New Roman" w:hAnsi="Times New Roman" w:cs="Times New Roman"/>
          <w:sz w:val="24"/>
          <w:szCs w:val="24"/>
        </w:rPr>
        <w:tab/>
      </w:r>
      <w:r w:rsidR="008E5823">
        <w:rPr>
          <w:rFonts w:ascii="Times New Roman" w:hAnsi="Times New Roman" w:cs="Times New Roman"/>
          <w:sz w:val="24"/>
          <w:szCs w:val="24"/>
        </w:rPr>
        <w:tab/>
      </w:r>
      <w:r w:rsidR="008E5823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Motion carried.</w:t>
      </w:r>
    </w:p>
    <w:p w14:paraId="15CE1536" w14:textId="6251A48E" w:rsidR="000C0494" w:rsidRPr="000C0494" w:rsidRDefault="00BD0C1B" w:rsidP="00FB1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B339A6">
        <w:rPr>
          <w:rFonts w:ascii="Times New Roman" w:hAnsi="Times New Roman" w:cs="Times New Roman"/>
          <w:b/>
          <w:bCs/>
          <w:sz w:val="24"/>
          <w:szCs w:val="24"/>
        </w:rPr>
        <w:t xml:space="preserve"> 8,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6C7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6E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>Page 1</w:t>
      </w:r>
    </w:p>
    <w:p w14:paraId="6595A2FF" w14:textId="5D8D6E52" w:rsidR="00483C25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D3705">
        <w:rPr>
          <w:rFonts w:ascii="Times New Roman" w:hAnsi="Times New Roman" w:cs="Times New Roman"/>
          <w:b/>
          <w:bCs/>
          <w:sz w:val="24"/>
          <w:szCs w:val="24"/>
        </w:rPr>
        <w:t>SUPERVISOR’S REPORT</w:t>
      </w:r>
    </w:p>
    <w:p w14:paraId="70A9B6D0" w14:textId="7737F0F3" w:rsidR="00B339A6" w:rsidRDefault="00B339A6" w:rsidP="00B339A6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During the fair there was an incident </w:t>
      </w:r>
      <w:r w:rsidR="000767E8">
        <w:rPr>
          <w:rFonts w:ascii="Times New Roman" w:hAnsi="Times New Roman" w:cs="Times New Roman"/>
          <w:sz w:val="24"/>
          <w:szCs w:val="24"/>
        </w:rPr>
        <w:t>where</w:t>
      </w:r>
      <w:r>
        <w:rPr>
          <w:rFonts w:ascii="Times New Roman" w:hAnsi="Times New Roman" w:cs="Times New Roman"/>
          <w:sz w:val="24"/>
          <w:szCs w:val="24"/>
        </w:rPr>
        <w:t xml:space="preserve"> someone fell </w:t>
      </w:r>
      <w:proofErr w:type="gramStart"/>
      <w:r>
        <w:rPr>
          <w:rFonts w:ascii="Times New Roman" w:hAnsi="Times New Roman" w:cs="Times New Roman"/>
          <w:sz w:val="24"/>
          <w:szCs w:val="24"/>
        </w:rPr>
        <w:t>through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stairs. She was able to free herself and </w:t>
      </w:r>
      <w:r w:rsidR="0083595D">
        <w:rPr>
          <w:rFonts w:ascii="Times New Roman" w:hAnsi="Times New Roman" w:cs="Times New Roman"/>
          <w:sz w:val="24"/>
          <w:szCs w:val="24"/>
        </w:rPr>
        <w:t xml:space="preserve">is wondering about an incident report. I </w:t>
      </w:r>
      <w:proofErr w:type="gramStart"/>
      <w:r w:rsidR="000767E8">
        <w:rPr>
          <w:rFonts w:ascii="Times New Roman" w:hAnsi="Times New Roman" w:cs="Times New Roman"/>
          <w:sz w:val="24"/>
          <w:szCs w:val="24"/>
        </w:rPr>
        <w:t>got</w:t>
      </w:r>
      <w:proofErr w:type="gramEnd"/>
      <w:r w:rsidR="000767E8">
        <w:rPr>
          <w:rFonts w:ascii="Times New Roman" w:hAnsi="Times New Roman" w:cs="Times New Roman"/>
          <w:sz w:val="24"/>
          <w:szCs w:val="24"/>
        </w:rPr>
        <w:t xml:space="preserve"> </w:t>
      </w:r>
      <w:r w:rsidR="0083595D">
        <w:rPr>
          <w:rFonts w:ascii="Times New Roman" w:hAnsi="Times New Roman" w:cs="Times New Roman"/>
          <w:sz w:val="24"/>
          <w:szCs w:val="24"/>
        </w:rPr>
        <w:t>with Dan Rosebauhm and will be following up. The crew did go through any similar areas</w:t>
      </w:r>
      <w:r w:rsidR="00F94130">
        <w:rPr>
          <w:rFonts w:ascii="Times New Roman" w:hAnsi="Times New Roman" w:cs="Times New Roman"/>
          <w:sz w:val="24"/>
          <w:szCs w:val="24"/>
        </w:rPr>
        <w:t xml:space="preserve"> and fixed them. We need </w:t>
      </w:r>
      <w:r w:rsidR="000767E8">
        <w:rPr>
          <w:rFonts w:ascii="Times New Roman" w:hAnsi="Times New Roman" w:cs="Times New Roman"/>
          <w:sz w:val="24"/>
          <w:szCs w:val="24"/>
        </w:rPr>
        <w:t>support</w:t>
      </w:r>
      <w:r w:rsidR="00F94130">
        <w:rPr>
          <w:rFonts w:ascii="Times New Roman" w:hAnsi="Times New Roman" w:cs="Times New Roman"/>
          <w:sz w:val="24"/>
          <w:szCs w:val="24"/>
        </w:rPr>
        <w:t xml:space="preserve"> for our grandstand project. </w:t>
      </w:r>
    </w:p>
    <w:p w14:paraId="79484BC6" w14:textId="543E7722" w:rsidR="00F94130" w:rsidRDefault="00F94130" w:rsidP="00B339A6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Grandstand </w:t>
      </w:r>
      <w:r w:rsidR="000767E8">
        <w:rPr>
          <w:rFonts w:ascii="Times New Roman" w:hAnsi="Times New Roman" w:cs="Times New Roman"/>
          <w:sz w:val="24"/>
          <w:szCs w:val="24"/>
        </w:rPr>
        <w:t>meeting will be on September 16</w:t>
      </w:r>
      <w:r w:rsidR="000767E8" w:rsidRPr="000767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767E8">
        <w:rPr>
          <w:rFonts w:ascii="Times New Roman" w:hAnsi="Times New Roman" w:cs="Times New Roman"/>
          <w:sz w:val="24"/>
          <w:szCs w:val="24"/>
        </w:rPr>
        <w:t xml:space="preserve"> at 6:00 p.m.</w:t>
      </w:r>
    </w:p>
    <w:p w14:paraId="25D8E912" w14:textId="549CC32D" w:rsidR="000767E8" w:rsidRDefault="000767E8" w:rsidP="00B339A6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are taking down the old barn, wondering if anyone has </w:t>
      </w:r>
      <w:proofErr w:type="gramStart"/>
      <w:r>
        <w:rPr>
          <w:rFonts w:ascii="Times New Roman" w:hAnsi="Times New Roman" w:cs="Times New Roman"/>
          <w:sz w:val="24"/>
          <w:szCs w:val="24"/>
        </w:rPr>
        <w:t>incite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how we want to proceed. </w:t>
      </w:r>
      <w:r w:rsidR="00C41081">
        <w:rPr>
          <w:rFonts w:ascii="Times New Roman" w:hAnsi="Times New Roman" w:cs="Times New Roman"/>
          <w:sz w:val="24"/>
          <w:szCs w:val="24"/>
        </w:rPr>
        <w:t>Historical</w:t>
      </w:r>
      <w:r>
        <w:rPr>
          <w:rFonts w:ascii="Times New Roman" w:hAnsi="Times New Roman" w:cs="Times New Roman"/>
          <w:sz w:val="24"/>
          <w:szCs w:val="24"/>
        </w:rPr>
        <w:t xml:space="preserve"> society and EUPHA have gotten what they would like from it. We would like to preserve as much as we can.</w:t>
      </w:r>
    </w:p>
    <w:p w14:paraId="1B3589BF" w14:textId="6A251155" w:rsidR="00C759B6" w:rsidRDefault="00C759B6" w:rsidP="00B339A6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Mike has notified me that he would like to retire in 2 years. We should start looking for a replacement, so we have ample amount of time to train a replacement. A year would be ideal. </w:t>
      </w:r>
    </w:p>
    <w:p w14:paraId="33326DE0" w14:textId="7F3DC375" w:rsidR="00522083" w:rsidRDefault="00522083" w:rsidP="00B339A6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been looking into road sweepers to find someone that will work for </w:t>
      </w:r>
      <w:r w:rsidR="0026461B">
        <w:rPr>
          <w:rFonts w:ascii="Times New Roman" w:hAnsi="Times New Roman" w:cs="Times New Roman"/>
          <w:sz w:val="24"/>
          <w:szCs w:val="24"/>
        </w:rPr>
        <w:t>our township.</w:t>
      </w:r>
    </w:p>
    <w:p w14:paraId="50C70587" w14:textId="7D99C366" w:rsidR="00F4556B" w:rsidRDefault="0026461B" w:rsidP="00F4556B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NEMSA will be looking at sending another bill due</w:t>
      </w:r>
      <w:r w:rsidR="00F4556B">
        <w:rPr>
          <w:rFonts w:ascii="Times New Roman" w:hAnsi="Times New Roman" w:cs="Times New Roman"/>
          <w:sz w:val="24"/>
          <w:szCs w:val="24"/>
        </w:rPr>
        <w:t xml:space="preserve"> short comings. </w:t>
      </w:r>
    </w:p>
    <w:p w14:paraId="48FDDD9D" w14:textId="3DDA15C4" w:rsidR="00F4556B" w:rsidRDefault="00F4556B" w:rsidP="00F4556B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be working on submitting </w:t>
      </w:r>
      <w:r w:rsidR="0077728C">
        <w:rPr>
          <w:rFonts w:ascii="Times New Roman" w:hAnsi="Times New Roman" w:cs="Times New Roman"/>
          <w:sz w:val="24"/>
          <w:szCs w:val="24"/>
        </w:rPr>
        <w:t>an RPF</w:t>
      </w:r>
      <w:r>
        <w:rPr>
          <w:rFonts w:ascii="Times New Roman" w:hAnsi="Times New Roman" w:cs="Times New Roman"/>
          <w:sz w:val="24"/>
          <w:szCs w:val="24"/>
        </w:rPr>
        <w:t xml:space="preserve"> to upgrade the electricals in both RV parks.</w:t>
      </w:r>
      <w:r w:rsidR="00B375C7">
        <w:rPr>
          <w:rFonts w:ascii="Times New Roman" w:hAnsi="Times New Roman" w:cs="Times New Roman"/>
          <w:sz w:val="24"/>
          <w:szCs w:val="24"/>
        </w:rPr>
        <w:t xml:space="preserve"> This will be done in stages. </w:t>
      </w:r>
    </w:p>
    <w:p w14:paraId="3D578FC3" w14:textId="74414AA3" w:rsidR="00B375C7" w:rsidRDefault="00B375C7" w:rsidP="00B375C7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Wellpath agreement was signed and submitted. We are shorted around $70,000.</w:t>
      </w:r>
    </w:p>
    <w:p w14:paraId="36CB6D6A" w14:textId="4FE1DCAE" w:rsidR="00B375C7" w:rsidRDefault="004B40BC" w:rsidP="00B375C7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Tomorrow is the Special Assessment meeting at 7:00 p.m.</w:t>
      </w:r>
    </w:p>
    <w:p w14:paraId="5B67964A" w14:textId="1F6D6DB2" w:rsidR="004B40BC" w:rsidRPr="00B375C7" w:rsidRDefault="004B40BC" w:rsidP="00B375C7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received a </w:t>
      </w:r>
      <w:r w:rsidR="0077728C">
        <w:rPr>
          <w:rFonts w:ascii="Times New Roman" w:hAnsi="Times New Roman" w:cs="Times New Roman"/>
          <w:sz w:val="24"/>
          <w:szCs w:val="24"/>
        </w:rPr>
        <w:t>letter of resignation</w:t>
      </w:r>
      <w:r>
        <w:rPr>
          <w:rFonts w:ascii="Times New Roman" w:hAnsi="Times New Roman" w:cs="Times New Roman"/>
          <w:sz w:val="24"/>
          <w:szCs w:val="24"/>
        </w:rPr>
        <w:t xml:space="preserve"> from Loretta Robinson for the Office Manager position. </w:t>
      </w:r>
      <w:r w:rsidR="0077728C">
        <w:rPr>
          <w:rFonts w:ascii="Times New Roman" w:hAnsi="Times New Roman" w:cs="Times New Roman"/>
          <w:sz w:val="24"/>
          <w:szCs w:val="24"/>
        </w:rPr>
        <w:t xml:space="preserve">She will be submitting an official letter for Clerk </w:t>
      </w:r>
      <w:proofErr w:type="gramStart"/>
      <w:r w:rsidR="0077728C">
        <w:rPr>
          <w:rFonts w:ascii="Times New Roman" w:hAnsi="Times New Roman" w:cs="Times New Roman"/>
          <w:sz w:val="24"/>
          <w:szCs w:val="24"/>
        </w:rPr>
        <w:t>at a later date</w:t>
      </w:r>
      <w:proofErr w:type="gramEnd"/>
      <w:r w:rsidR="007772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8974AF" w14:textId="2132FF2C" w:rsidR="00E323B4" w:rsidRDefault="00E323B4" w:rsidP="00C4108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1533A15" w14:textId="77777777" w:rsidR="006B7E53" w:rsidRPr="00014419" w:rsidRDefault="006B7E53" w:rsidP="000144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01AA7" w14:textId="43F9BE99" w:rsidR="004D14A4" w:rsidRDefault="004D14A4" w:rsidP="00C1456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1456A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492DB868" w14:textId="0A274DE3" w:rsidR="00C41081" w:rsidRPr="00C41081" w:rsidRDefault="00C41081" w:rsidP="00C4108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41081">
        <w:rPr>
          <w:rFonts w:ascii="Times New Roman" w:hAnsi="Times New Roman" w:cs="Times New Roman"/>
          <w:sz w:val="24"/>
          <w:szCs w:val="24"/>
        </w:rPr>
        <w:t xml:space="preserve">Could you bundle and sell as an auction? </w:t>
      </w:r>
    </w:p>
    <w:p w14:paraId="1B12A284" w14:textId="7751B601" w:rsidR="00256346" w:rsidRDefault="00256346" w:rsidP="000D39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D272E" w14:textId="18241F65" w:rsidR="007C2B29" w:rsidRPr="00077CC0" w:rsidRDefault="007C2B29" w:rsidP="00D80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7CC0">
        <w:rPr>
          <w:rFonts w:ascii="Times New Roman" w:hAnsi="Times New Roman" w:cs="Times New Roman"/>
          <w:sz w:val="24"/>
          <w:szCs w:val="24"/>
        </w:rPr>
        <w:t xml:space="preserve">A press release has </w:t>
      </w:r>
      <w:r w:rsidR="00077CC0" w:rsidRPr="00077CC0">
        <w:rPr>
          <w:rFonts w:ascii="Times New Roman" w:hAnsi="Times New Roman" w:cs="Times New Roman"/>
          <w:sz w:val="24"/>
          <w:szCs w:val="24"/>
        </w:rPr>
        <w:t>gone</w:t>
      </w:r>
      <w:r w:rsidRPr="00077CC0">
        <w:rPr>
          <w:rFonts w:ascii="Times New Roman" w:hAnsi="Times New Roman" w:cs="Times New Roman"/>
          <w:sz w:val="24"/>
          <w:szCs w:val="24"/>
        </w:rPr>
        <w:t xml:space="preserve"> out for the Grandstand Project. I expect 20-50 people at the meeting on September 16</w:t>
      </w:r>
      <w:r w:rsidRPr="00077CC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77C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41E186" w14:textId="77777777" w:rsidR="007C2B29" w:rsidRDefault="007C2B29" w:rsidP="00D80EBC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880B3" w14:textId="0546D5D9" w:rsidR="00077CC0" w:rsidRDefault="00077CC0" w:rsidP="00D80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E6758D">
        <w:rPr>
          <w:rFonts w:ascii="Times New Roman" w:hAnsi="Times New Roman" w:cs="Times New Roman"/>
          <w:sz w:val="24"/>
          <w:szCs w:val="24"/>
        </w:rPr>
        <w:t xml:space="preserve">We have scheduled a </w:t>
      </w:r>
      <w:r w:rsidR="007E2CC0" w:rsidRPr="00E6758D">
        <w:rPr>
          <w:rFonts w:ascii="Times New Roman" w:hAnsi="Times New Roman" w:cs="Times New Roman"/>
          <w:sz w:val="24"/>
          <w:szCs w:val="24"/>
        </w:rPr>
        <w:t>follow-up</w:t>
      </w:r>
      <w:r w:rsidRPr="00E6758D">
        <w:rPr>
          <w:rFonts w:ascii="Times New Roman" w:hAnsi="Times New Roman" w:cs="Times New Roman"/>
          <w:sz w:val="24"/>
          <w:szCs w:val="24"/>
        </w:rPr>
        <w:t xml:space="preserve"> Neighborhood watch meeting on September 24</w:t>
      </w:r>
      <w:r w:rsidRPr="00E6758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21056" w:rsidRPr="00E6758D">
        <w:rPr>
          <w:rFonts w:ascii="Times New Roman" w:hAnsi="Times New Roman" w:cs="Times New Roman"/>
          <w:sz w:val="24"/>
          <w:szCs w:val="24"/>
        </w:rPr>
        <w:t xml:space="preserve"> at 7:00 p.m. I did not realize it was fair </w:t>
      </w:r>
      <w:r w:rsidR="00E6758D" w:rsidRPr="00E6758D">
        <w:rPr>
          <w:rFonts w:ascii="Times New Roman" w:hAnsi="Times New Roman" w:cs="Times New Roman"/>
          <w:sz w:val="24"/>
          <w:szCs w:val="24"/>
        </w:rPr>
        <w:t>time,</w:t>
      </w:r>
      <w:r w:rsidR="00121056" w:rsidRPr="00E6758D">
        <w:rPr>
          <w:rFonts w:ascii="Times New Roman" w:hAnsi="Times New Roman" w:cs="Times New Roman"/>
          <w:sz w:val="24"/>
          <w:szCs w:val="24"/>
        </w:rPr>
        <w:t xml:space="preserve"> but we still had around</w:t>
      </w:r>
      <w:r w:rsidR="003D2D5C" w:rsidRPr="00E6758D">
        <w:rPr>
          <w:rFonts w:ascii="Times New Roman" w:hAnsi="Times New Roman" w:cs="Times New Roman"/>
          <w:sz w:val="24"/>
          <w:szCs w:val="24"/>
        </w:rPr>
        <w:t xml:space="preserve"> 20-ish people </w:t>
      </w:r>
      <w:r w:rsidR="00E6758D" w:rsidRPr="00E6758D">
        <w:rPr>
          <w:rFonts w:ascii="Times New Roman" w:hAnsi="Times New Roman" w:cs="Times New Roman"/>
          <w:sz w:val="24"/>
          <w:szCs w:val="24"/>
        </w:rPr>
        <w:t>attending</w:t>
      </w:r>
      <w:r w:rsidR="003D2D5C" w:rsidRPr="00E6758D">
        <w:rPr>
          <w:rFonts w:ascii="Times New Roman" w:hAnsi="Times New Roman" w:cs="Times New Roman"/>
          <w:sz w:val="24"/>
          <w:szCs w:val="24"/>
        </w:rPr>
        <w:t xml:space="preserve">. </w:t>
      </w:r>
      <w:r w:rsidR="00E6758D" w:rsidRPr="00E6758D">
        <w:rPr>
          <w:rFonts w:ascii="Times New Roman" w:hAnsi="Times New Roman" w:cs="Times New Roman"/>
          <w:sz w:val="24"/>
          <w:szCs w:val="24"/>
        </w:rPr>
        <w:t>Thank you, Joe Micolo and Greg Postma,</w:t>
      </w:r>
      <w:r w:rsidR="003D2D5C" w:rsidRPr="00E6758D">
        <w:rPr>
          <w:rFonts w:ascii="Times New Roman" w:hAnsi="Times New Roman" w:cs="Times New Roman"/>
          <w:sz w:val="24"/>
          <w:szCs w:val="24"/>
        </w:rPr>
        <w:t xml:space="preserve"> from dispatch for attending. </w:t>
      </w:r>
      <w:r w:rsidR="00320AAA">
        <w:rPr>
          <w:rFonts w:ascii="Times New Roman" w:hAnsi="Times New Roman" w:cs="Times New Roman"/>
          <w:sz w:val="24"/>
          <w:szCs w:val="24"/>
        </w:rPr>
        <w:t xml:space="preserve"> We are looking for someone to volunteer to be coordinator and organize the group. </w:t>
      </w:r>
    </w:p>
    <w:p w14:paraId="6FDCE5D0" w14:textId="77777777" w:rsidR="00F5176F" w:rsidRDefault="00F5176F" w:rsidP="00F5176F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4C1D5" w14:textId="240DEA36" w:rsidR="00F5176F" w:rsidRDefault="00F5176F" w:rsidP="00F5176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#4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613BF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248A">
        <w:rPr>
          <w:rFonts w:ascii="Times New Roman" w:hAnsi="Times New Roman" w:cs="Times New Roman"/>
          <w:sz w:val="24"/>
          <w:szCs w:val="24"/>
        </w:rPr>
        <w:t>Rob Mills</w:t>
      </w:r>
      <w:r>
        <w:rPr>
          <w:rFonts w:ascii="Times New Roman" w:hAnsi="Times New Roman" w:cs="Times New Roman"/>
          <w:sz w:val="24"/>
          <w:szCs w:val="24"/>
        </w:rPr>
        <w:t xml:space="preserve">, second by </w:t>
      </w:r>
      <w:r w:rsidR="00B2248A">
        <w:rPr>
          <w:rFonts w:ascii="Times New Roman" w:hAnsi="Times New Roman" w:cs="Times New Roman"/>
          <w:sz w:val="24"/>
          <w:szCs w:val="24"/>
        </w:rPr>
        <w:t>Matt Besteman</w:t>
      </w:r>
      <w:r>
        <w:rPr>
          <w:rFonts w:ascii="Times New Roman" w:hAnsi="Times New Roman" w:cs="Times New Roman"/>
          <w:sz w:val="24"/>
          <w:szCs w:val="24"/>
        </w:rPr>
        <w:t xml:space="preserve">, to </w:t>
      </w:r>
      <w:r w:rsidR="001D5428">
        <w:rPr>
          <w:rFonts w:ascii="Times New Roman" w:hAnsi="Times New Roman" w:cs="Times New Roman"/>
          <w:sz w:val="24"/>
          <w:szCs w:val="24"/>
        </w:rPr>
        <w:t>hire Hiedi Lewis for the DPW maintenance position.</w:t>
      </w:r>
      <w:r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7C6D9832" w14:textId="77777777" w:rsidR="00F5176F" w:rsidRPr="00E6758D" w:rsidRDefault="00F5176F" w:rsidP="001D54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A4A418" w14:textId="20A4A749" w:rsidR="0087507B" w:rsidRDefault="00B83E52" w:rsidP="00D80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613BF">
        <w:rPr>
          <w:rFonts w:ascii="Times New Roman" w:hAnsi="Times New Roman" w:cs="Times New Roman"/>
          <w:sz w:val="24"/>
          <w:szCs w:val="24"/>
        </w:rPr>
        <w:t>by</w:t>
      </w:r>
      <w:r w:rsidR="00E37825">
        <w:rPr>
          <w:rFonts w:ascii="Times New Roman" w:hAnsi="Times New Roman" w:cs="Times New Roman"/>
          <w:sz w:val="24"/>
          <w:szCs w:val="24"/>
        </w:rPr>
        <w:t xml:space="preserve"> </w:t>
      </w:r>
      <w:r w:rsidR="00320AAA">
        <w:rPr>
          <w:rFonts w:ascii="Times New Roman" w:hAnsi="Times New Roman" w:cs="Times New Roman"/>
          <w:sz w:val="24"/>
          <w:szCs w:val="24"/>
        </w:rPr>
        <w:t>Mark Rice</w:t>
      </w:r>
      <w:r>
        <w:rPr>
          <w:rFonts w:ascii="Times New Roman" w:hAnsi="Times New Roman" w:cs="Times New Roman"/>
          <w:sz w:val="24"/>
          <w:szCs w:val="24"/>
        </w:rPr>
        <w:t xml:space="preserve">, second by </w:t>
      </w:r>
      <w:r w:rsidR="00320AAA">
        <w:rPr>
          <w:rFonts w:ascii="Times New Roman" w:hAnsi="Times New Roman" w:cs="Times New Roman"/>
          <w:sz w:val="24"/>
          <w:szCs w:val="24"/>
        </w:rPr>
        <w:t>Loretta Robinson</w:t>
      </w:r>
      <w:r w:rsidR="00C05027">
        <w:rPr>
          <w:rFonts w:ascii="Times New Roman" w:hAnsi="Times New Roman" w:cs="Times New Roman"/>
          <w:sz w:val="24"/>
          <w:szCs w:val="24"/>
        </w:rPr>
        <w:t>,</w:t>
      </w:r>
      <w:r w:rsidR="00E13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320AAA">
        <w:rPr>
          <w:rFonts w:ascii="Times New Roman" w:hAnsi="Times New Roman" w:cs="Times New Roman"/>
          <w:sz w:val="24"/>
          <w:szCs w:val="24"/>
        </w:rPr>
        <w:t xml:space="preserve"> adopt Resolution </w:t>
      </w:r>
      <w:r w:rsidR="000A6590">
        <w:rPr>
          <w:rFonts w:ascii="Times New Roman" w:hAnsi="Times New Roman" w:cs="Times New Roman"/>
          <w:sz w:val="24"/>
          <w:szCs w:val="24"/>
        </w:rPr>
        <w:t xml:space="preserve">2026-16 </w:t>
      </w:r>
      <w:r w:rsidR="001A5CE1">
        <w:rPr>
          <w:rFonts w:ascii="Times New Roman" w:hAnsi="Times New Roman" w:cs="Times New Roman"/>
          <w:sz w:val="24"/>
          <w:szCs w:val="24"/>
        </w:rPr>
        <w:t>Sault Tribe 2% for Heritage Society</w:t>
      </w:r>
      <w:r w:rsidR="000A6590">
        <w:rPr>
          <w:rFonts w:ascii="Times New Roman" w:hAnsi="Times New Roman" w:cs="Times New Roman"/>
          <w:sz w:val="24"/>
          <w:szCs w:val="24"/>
        </w:rPr>
        <w:t>. Roll call was made with five (5) yes votes and two (2) absent</w:t>
      </w:r>
      <w:r w:rsidR="00C05027">
        <w:rPr>
          <w:rFonts w:ascii="Times New Roman" w:hAnsi="Times New Roman" w:cs="Times New Roman"/>
          <w:sz w:val="24"/>
          <w:szCs w:val="24"/>
        </w:rPr>
        <w:t>. Motion</w:t>
      </w:r>
      <w:r>
        <w:rPr>
          <w:rFonts w:ascii="Times New Roman" w:hAnsi="Times New Roman" w:cs="Times New Roman"/>
          <w:sz w:val="24"/>
          <w:szCs w:val="24"/>
        </w:rPr>
        <w:t xml:space="preserve"> carried.</w:t>
      </w:r>
    </w:p>
    <w:p w14:paraId="3BF2DA03" w14:textId="77777777" w:rsidR="00C72F9F" w:rsidRDefault="00C72F9F" w:rsidP="00C72F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F6878" w14:textId="77777777" w:rsidR="00C72F9F" w:rsidRDefault="00C72F9F" w:rsidP="00C72F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D1903" w14:textId="6937A72C" w:rsidR="00C72F9F" w:rsidRPr="001D5428" w:rsidRDefault="00C72F9F" w:rsidP="00C72F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8,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 xml:space="preserve">Page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5AB5BC3" w14:textId="0B2590BE" w:rsidR="009E104D" w:rsidRPr="00EB054A" w:rsidRDefault="009E104D" w:rsidP="000B14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3AC97F" w14:textId="3EC11BFB" w:rsidR="000A6590" w:rsidRDefault="00483C25" w:rsidP="000A659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lastRenderedPageBreak/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83E52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</w:r>
      <w:r w:rsidR="000A6590" w:rsidRPr="008613BF">
        <w:rPr>
          <w:rFonts w:ascii="Times New Roman" w:hAnsi="Times New Roman" w:cs="Times New Roman"/>
          <w:sz w:val="24"/>
          <w:szCs w:val="24"/>
        </w:rPr>
        <w:t>by</w:t>
      </w:r>
      <w:r w:rsidR="000A6590">
        <w:rPr>
          <w:rFonts w:ascii="Times New Roman" w:hAnsi="Times New Roman" w:cs="Times New Roman"/>
          <w:sz w:val="24"/>
          <w:szCs w:val="24"/>
        </w:rPr>
        <w:t xml:space="preserve"> </w:t>
      </w:r>
      <w:r w:rsidR="001A5CE1">
        <w:rPr>
          <w:rFonts w:ascii="Times New Roman" w:hAnsi="Times New Roman" w:cs="Times New Roman"/>
          <w:sz w:val="24"/>
          <w:szCs w:val="24"/>
        </w:rPr>
        <w:t>Loretta Robinson</w:t>
      </w:r>
      <w:r w:rsidR="000A6590">
        <w:rPr>
          <w:rFonts w:ascii="Times New Roman" w:hAnsi="Times New Roman" w:cs="Times New Roman"/>
          <w:sz w:val="24"/>
          <w:szCs w:val="24"/>
        </w:rPr>
        <w:t>, second by</w:t>
      </w:r>
      <w:r w:rsidR="001A5CE1">
        <w:rPr>
          <w:rFonts w:ascii="Times New Roman" w:hAnsi="Times New Roman" w:cs="Times New Roman"/>
          <w:sz w:val="24"/>
          <w:szCs w:val="24"/>
        </w:rPr>
        <w:t xml:space="preserve"> Cierra MacDonald</w:t>
      </w:r>
      <w:r w:rsidR="000A6590">
        <w:rPr>
          <w:rFonts w:ascii="Times New Roman" w:hAnsi="Times New Roman" w:cs="Times New Roman"/>
          <w:sz w:val="24"/>
          <w:szCs w:val="24"/>
        </w:rPr>
        <w:t>, to adopt Resolution 2026-1</w:t>
      </w:r>
      <w:r w:rsidR="000A6590">
        <w:rPr>
          <w:rFonts w:ascii="Times New Roman" w:hAnsi="Times New Roman" w:cs="Times New Roman"/>
          <w:sz w:val="24"/>
          <w:szCs w:val="24"/>
        </w:rPr>
        <w:t>7</w:t>
      </w:r>
      <w:r w:rsidR="000A6590">
        <w:rPr>
          <w:rFonts w:ascii="Times New Roman" w:hAnsi="Times New Roman" w:cs="Times New Roman"/>
          <w:sz w:val="24"/>
          <w:szCs w:val="24"/>
        </w:rPr>
        <w:t xml:space="preserve"> Tax Levy. Roll call was made with five (5) yes votes and two (2) absent. Motion carried.</w:t>
      </w:r>
    </w:p>
    <w:p w14:paraId="4C39EA05" w14:textId="522A0A9D" w:rsidR="005612AC" w:rsidRDefault="005612AC" w:rsidP="005612A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158E3" w14:textId="75EAA23A" w:rsidR="000A6590" w:rsidRDefault="00B83E52" w:rsidP="000A659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A6590" w:rsidRPr="008613BF">
        <w:rPr>
          <w:rFonts w:ascii="Times New Roman" w:hAnsi="Times New Roman" w:cs="Times New Roman"/>
          <w:sz w:val="24"/>
          <w:szCs w:val="24"/>
        </w:rPr>
        <w:t>by</w:t>
      </w:r>
      <w:r w:rsidR="000A6590">
        <w:rPr>
          <w:rFonts w:ascii="Times New Roman" w:hAnsi="Times New Roman" w:cs="Times New Roman"/>
          <w:sz w:val="24"/>
          <w:szCs w:val="24"/>
        </w:rPr>
        <w:t xml:space="preserve"> Mark Rice, second by </w:t>
      </w:r>
      <w:r w:rsidR="00E77073">
        <w:rPr>
          <w:rFonts w:ascii="Times New Roman" w:hAnsi="Times New Roman" w:cs="Times New Roman"/>
          <w:sz w:val="24"/>
          <w:szCs w:val="24"/>
        </w:rPr>
        <w:t>Matt Besteman</w:t>
      </w:r>
      <w:r w:rsidR="000A6590">
        <w:rPr>
          <w:rFonts w:ascii="Times New Roman" w:hAnsi="Times New Roman" w:cs="Times New Roman"/>
          <w:sz w:val="24"/>
          <w:szCs w:val="24"/>
        </w:rPr>
        <w:t>, to adopt Resolution 2026-1</w:t>
      </w:r>
      <w:r w:rsidR="001A5CE1">
        <w:rPr>
          <w:rFonts w:ascii="Times New Roman" w:hAnsi="Times New Roman" w:cs="Times New Roman"/>
          <w:sz w:val="24"/>
          <w:szCs w:val="24"/>
        </w:rPr>
        <w:t>8</w:t>
      </w:r>
      <w:r w:rsidR="000A6590">
        <w:rPr>
          <w:rFonts w:ascii="Times New Roman" w:hAnsi="Times New Roman" w:cs="Times New Roman"/>
          <w:sz w:val="24"/>
          <w:szCs w:val="24"/>
        </w:rPr>
        <w:t xml:space="preserve"> </w:t>
      </w:r>
      <w:r w:rsidR="00682E4F">
        <w:rPr>
          <w:rFonts w:ascii="Times New Roman" w:hAnsi="Times New Roman" w:cs="Times New Roman"/>
          <w:sz w:val="24"/>
          <w:szCs w:val="24"/>
        </w:rPr>
        <w:t xml:space="preserve">Sault Tribe 2% Sault Ste. Marie Snowmobile Association request. </w:t>
      </w:r>
      <w:r w:rsidR="000A6590">
        <w:rPr>
          <w:rFonts w:ascii="Times New Roman" w:hAnsi="Times New Roman" w:cs="Times New Roman"/>
          <w:sz w:val="24"/>
          <w:szCs w:val="24"/>
        </w:rPr>
        <w:t xml:space="preserve"> Roll call was made with five (5) yes votes and two (2) absent. Motion carried.</w:t>
      </w:r>
    </w:p>
    <w:p w14:paraId="205A286C" w14:textId="1E2640CE" w:rsidR="00D22A5A" w:rsidRDefault="00D22A5A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F7695" w14:textId="56F50F78" w:rsidR="001F4792" w:rsidRDefault="001F4792" w:rsidP="001F479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20D">
        <w:rPr>
          <w:rFonts w:ascii="Times New Roman" w:hAnsi="Times New Roman" w:cs="Times New Roman"/>
          <w:sz w:val="24"/>
          <w:szCs w:val="24"/>
        </w:rPr>
        <w:t>Ma</w:t>
      </w:r>
      <w:r w:rsidR="00266A89">
        <w:rPr>
          <w:rFonts w:ascii="Times New Roman" w:hAnsi="Times New Roman" w:cs="Times New Roman"/>
          <w:sz w:val="24"/>
          <w:szCs w:val="24"/>
        </w:rPr>
        <w:t>tt Besteman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266A89">
        <w:rPr>
          <w:rFonts w:ascii="Times New Roman" w:hAnsi="Times New Roman" w:cs="Times New Roman"/>
          <w:sz w:val="24"/>
          <w:szCs w:val="24"/>
        </w:rPr>
        <w:t>Rob Mills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266A89">
        <w:rPr>
          <w:rFonts w:ascii="Times New Roman" w:hAnsi="Times New Roman" w:cs="Times New Roman"/>
          <w:sz w:val="24"/>
          <w:szCs w:val="24"/>
        </w:rPr>
        <w:t>extend Verita’s lease extension request until December 31</w:t>
      </w:r>
      <w:r w:rsidR="00266A89" w:rsidRPr="00266A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66A89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7E09B1A7" w14:textId="6DD1EBD4" w:rsidR="00FC2232" w:rsidRPr="00AD6935" w:rsidRDefault="001F4792" w:rsidP="00AD693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A89">
        <w:rPr>
          <w:rFonts w:ascii="Times New Roman" w:hAnsi="Times New Roman" w:cs="Times New Roman"/>
          <w:sz w:val="24"/>
          <w:szCs w:val="24"/>
        </w:rPr>
        <w:t>Loretta Robinson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266A89">
        <w:rPr>
          <w:rFonts w:ascii="Times New Roman" w:hAnsi="Times New Roman" w:cs="Times New Roman"/>
          <w:sz w:val="24"/>
          <w:szCs w:val="24"/>
        </w:rPr>
        <w:t>Cierra MacDonald</w:t>
      </w:r>
      <w:r w:rsidR="00E063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FC29E3">
        <w:rPr>
          <w:rFonts w:ascii="Times New Roman" w:hAnsi="Times New Roman" w:cs="Times New Roman"/>
          <w:sz w:val="24"/>
          <w:szCs w:val="24"/>
        </w:rPr>
        <w:t xml:space="preserve"> </w:t>
      </w:r>
      <w:r w:rsidR="00266A89">
        <w:rPr>
          <w:rFonts w:ascii="Times New Roman" w:hAnsi="Times New Roman" w:cs="Times New Roman"/>
          <w:sz w:val="24"/>
          <w:szCs w:val="24"/>
        </w:rPr>
        <w:t xml:space="preserve">hire Caleb </w:t>
      </w:r>
      <w:proofErr w:type="spellStart"/>
      <w:r w:rsidR="00266A89">
        <w:rPr>
          <w:rFonts w:ascii="Times New Roman" w:hAnsi="Times New Roman" w:cs="Times New Roman"/>
          <w:sz w:val="24"/>
          <w:szCs w:val="24"/>
        </w:rPr>
        <w:t>LeMarble</w:t>
      </w:r>
      <w:proofErr w:type="spellEnd"/>
      <w:r w:rsidR="00266A89">
        <w:rPr>
          <w:rFonts w:ascii="Times New Roman" w:hAnsi="Times New Roman" w:cs="Times New Roman"/>
          <w:sz w:val="24"/>
          <w:szCs w:val="24"/>
        </w:rPr>
        <w:t xml:space="preserve"> for Fire Department.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040F6AF3" w14:textId="77777777" w:rsidR="005E4BB5" w:rsidRDefault="005E4BB5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6951582"/>
    </w:p>
    <w:p w14:paraId="3B8212E0" w14:textId="6032032F" w:rsidR="005E4BB5" w:rsidRDefault="005E4BB5" w:rsidP="0066396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2366">
        <w:rPr>
          <w:rFonts w:ascii="Times New Roman" w:hAnsi="Times New Roman" w:cs="Times New Roman"/>
          <w:sz w:val="24"/>
          <w:szCs w:val="24"/>
        </w:rPr>
        <w:t xml:space="preserve">by </w:t>
      </w:r>
      <w:r w:rsidR="00A45B40">
        <w:rPr>
          <w:rFonts w:ascii="Times New Roman" w:hAnsi="Times New Roman" w:cs="Times New Roman"/>
          <w:sz w:val="24"/>
          <w:szCs w:val="24"/>
        </w:rPr>
        <w:t>Loretta Robinson</w:t>
      </w:r>
      <w:r>
        <w:rPr>
          <w:rFonts w:ascii="Times New Roman" w:hAnsi="Times New Roman" w:cs="Times New Roman"/>
          <w:sz w:val="24"/>
          <w:szCs w:val="24"/>
        </w:rPr>
        <w:t xml:space="preserve"> second by </w:t>
      </w:r>
      <w:r w:rsidR="00A45B40">
        <w:rPr>
          <w:rFonts w:ascii="Times New Roman" w:hAnsi="Times New Roman" w:cs="Times New Roman"/>
          <w:sz w:val="24"/>
          <w:szCs w:val="24"/>
        </w:rPr>
        <w:t>Matt Besteman</w:t>
      </w:r>
      <w:r w:rsidR="00F82366">
        <w:rPr>
          <w:rFonts w:ascii="Times New Roman" w:hAnsi="Times New Roman" w:cs="Times New Roman"/>
          <w:sz w:val="24"/>
          <w:szCs w:val="24"/>
        </w:rPr>
        <w:t xml:space="preserve"> to </w:t>
      </w:r>
      <w:r w:rsidR="00A45B40">
        <w:rPr>
          <w:rFonts w:ascii="Times New Roman" w:hAnsi="Times New Roman" w:cs="Times New Roman"/>
          <w:sz w:val="24"/>
          <w:szCs w:val="24"/>
        </w:rPr>
        <w:t xml:space="preserve">accept the Fire Department Change order </w:t>
      </w:r>
      <w:r w:rsidR="00720508">
        <w:rPr>
          <w:rFonts w:ascii="Times New Roman" w:hAnsi="Times New Roman" w:cs="Times New Roman"/>
          <w:sz w:val="24"/>
          <w:szCs w:val="24"/>
        </w:rPr>
        <w:t>for $48,900</w:t>
      </w:r>
      <w:r w:rsidR="00F5176F">
        <w:rPr>
          <w:rFonts w:ascii="Times New Roman" w:hAnsi="Times New Roman" w:cs="Times New Roman"/>
          <w:sz w:val="24"/>
          <w:szCs w:val="24"/>
        </w:rPr>
        <w:t xml:space="preserve"> for the installation of the MacQueen Compressor.</w:t>
      </w:r>
      <w:r w:rsidR="00884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Motion carried.</w:t>
      </w:r>
    </w:p>
    <w:p w14:paraId="081ADD04" w14:textId="77777777" w:rsidR="005E4BB5" w:rsidRDefault="005E4BB5" w:rsidP="005E4BB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D9A6E" w14:textId="146C3219" w:rsidR="005E4BB5" w:rsidRDefault="005E4BB5" w:rsidP="005E4BB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DB40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5">
        <w:rPr>
          <w:rFonts w:ascii="Times New Roman" w:hAnsi="Times New Roman" w:cs="Times New Roman"/>
          <w:sz w:val="24"/>
          <w:szCs w:val="24"/>
        </w:rPr>
        <w:t>Loretta Robinson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8A79F5">
        <w:rPr>
          <w:rFonts w:ascii="Times New Roman" w:hAnsi="Times New Roman" w:cs="Times New Roman"/>
          <w:sz w:val="24"/>
          <w:szCs w:val="24"/>
        </w:rPr>
        <w:t>Matt Besteman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0257BC">
        <w:rPr>
          <w:rFonts w:ascii="Times New Roman" w:hAnsi="Times New Roman" w:cs="Times New Roman"/>
          <w:sz w:val="24"/>
          <w:szCs w:val="24"/>
        </w:rPr>
        <w:t xml:space="preserve">o </w:t>
      </w:r>
      <w:r w:rsidR="00B12FA4">
        <w:rPr>
          <w:rFonts w:ascii="Times New Roman" w:hAnsi="Times New Roman" w:cs="Times New Roman"/>
          <w:sz w:val="24"/>
          <w:szCs w:val="24"/>
        </w:rPr>
        <w:t xml:space="preserve">accept </w:t>
      </w:r>
      <w:r w:rsidR="008A79F5">
        <w:rPr>
          <w:rFonts w:ascii="Times New Roman" w:hAnsi="Times New Roman" w:cs="Times New Roman"/>
          <w:sz w:val="24"/>
          <w:szCs w:val="24"/>
        </w:rPr>
        <w:t xml:space="preserve">the Golf Course quote for </w:t>
      </w:r>
      <w:r w:rsidR="004C73C3">
        <w:rPr>
          <w:rFonts w:ascii="Times New Roman" w:hAnsi="Times New Roman" w:cs="Times New Roman"/>
          <w:sz w:val="24"/>
          <w:szCs w:val="24"/>
        </w:rPr>
        <w:t>$3,570.25 for new motor</w:t>
      </w:r>
      <w:r w:rsidR="00384C2F">
        <w:rPr>
          <w:rFonts w:ascii="Times New Roman" w:hAnsi="Times New Roman" w:cs="Times New Roman"/>
          <w:sz w:val="24"/>
          <w:szCs w:val="24"/>
        </w:rPr>
        <w:t xml:space="preserve">. </w:t>
      </w:r>
      <w:r w:rsidR="00E04E29">
        <w:rPr>
          <w:rFonts w:ascii="Times New Roman" w:hAnsi="Times New Roman" w:cs="Times New Roman"/>
          <w:sz w:val="24"/>
          <w:szCs w:val="24"/>
        </w:rPr>
        <w:t xml:space="preserve">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11FEFF60" w14:textId="77777777" w:rsidR="00D04473" w:rsidRDefault="00D04473" w:rsidP="005E4BB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10CDC92" w14:textId="5B556FE5" w:rsidR="00D04473" w:rsidRDefault="00D04473" w:rsidP="005E4BB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 Cole gave an update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condition of the golf course. The watering system is old and </w:t>
      </w:r>
      <w:r w:rsidR="00835619">
        <w:rPr>
          <w:rFonts w:ascii="Times New Roman" w:hAnsi="Times New Roman" w:cs="Times New Roman"/>
          <w:sz w:val="24"/>
          <w:szCs w:val="24"/>
        </w:rPr>
        <w:t>outdated</w:t>
      </w:r>
      <w:r>
        <w:rPr>
          <w:rFonts w:ascii="Times New Roman" w:hAnsi="Times New Roman" w:cs="Times New Roman"/>
          <w:sz w:val="24"/>
          <w:szCs w:val="24"/>
        </w:rPr>
        <w:t xml:space="preserve">. Bill was in the process of fixing it up, </w:t>
      </w:r>
      <w:r w:rsidR="003B2DBA">
        <w:rPr>
          <w:rFonts w:ascii="Times New Roman" w:hAnsi="Times New Roman" w:cs="Times New Roman"/>
          <w:sz w:val="24"/>
          <w:szCs w:val="24"/>
        </w:rPr>
        <w:t xml:space="preserve">half of the watering heads are not working properly. </w:t>
      </w:r>
      <w:r w:rsidR="0043778F">
        <w:rPr>
          <w:rFonts w:ascii="Times New Roman" w:hAnsi="Times New Roman" w:cs="Times New Roman"/>
          <w:sz w:val="24"/>
          <w:szCs w:val="24"/>
        </w:rPr>
        <w:t xml:space="preserve">I will work on updating in phases. </w:t>
      </w:r>
    </w:p>
    <w:p w14:paraId="16A74C6E" w14:textId="77777777" w:rsidR="00384C2F" w:rsidRDefault="00384C2F" w:rsidP="005E4BB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C249C24" w14:textId="36CE5A91" w:rsidR="00384C2F" w:rsidRDefault="00384C2F" w:rsidP="00384C2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#1</w:t>
      </w:r>
      <w:r w:rsidR="001D542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1669D1">
        <w:rPr>
          <w:rFonts w:ascii="Times New Roman" w:hAnsi="Times New Roman" w:cs="Times New Roman"/>
          <w:sz w:val="24"/>
          <w:szCs w:val="24"/>
        </w:rPr>
        <w:t>Loretta Robinson</w:t>
      </w:r>
      <w:r>
        <w:rPr>
          <w:rFonts w:ascii="Times New Roman" w:hAnsi="Times New Roman" w:cs="Times New Roman"/>
          <w:sz w:val="24"/>
          <w:szCs w:val="24"/>
        </w:rPr>
        <w:t xml:space="preserve"> second by </w:t>
      </w:r>
      <w:r w:rsidR="008F7797">
        <w:rPr>
          <w:rFonts w:ascii="Times New Roman" w:hAnsi="Times New Roman" w:cs="Times New Roman"/>
          <w:sz w:val="24"/>
          <w:szCs w:val="24"/>
        </w:rPr>
        <w:t>Rob Mills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69D1">
        <w:rPr>
          <w:rFonts w:ascii="Times New Roman" w:hAnsi="Times New Roman" w:cs="Times New Roman"/>
          <w:sz w:val="24"/>
          <w:szCs w:val="24"/>
        </w:rPr>
        <w:t xml:space="preserve">to </w:t>
      </w:r>
      <w:r w:rsidR="008F7797">
        <w:rPr>
          <w:rFonts w:ascii="Times New Roman" w:hAnsi="Times New Roman" w:cs="Times New Roman"/>
          <w:sz w:val="24"/>
          <w:szCs w:val="24"/>
        </w:rPr>
        <w:t xml:space="preserve">accept the quote from </w:t>
      </w:r>
      <w:proofErr w:type="spellStart"/>
      <w:r w:rsidR="008F7797">
        <w:rPr>
          <w:rFonts w:ascii="Times New Roman" w:hAnsi="Times New Roman" w:cs="Times New Roman"/>
          <w:sz w:val="24"/>
          <w:szCs w:val="24"/>
        </w:rPr>
        <w:t>HighStreet</w:t>
      </w:r>
      <w:proofErr w:type="spellEnd"/>
      <w:r w:rsidR="008F7797">
        <w:rPr>
          <w:rFonts w:ascii="Times New Roman" w:hAnsi="Times New Roman" w:cs="Times New Roman"/>
          <w:sz w:val="24"/>
          <w:szCs w:val="24"/>
        </w:rPr>
        <w:t xml:space="preserve"> for insurance, effective October 1</w:t>
      </w:r>
      <w:r w:rsidR="008F7797" w:rsidRPr="008F779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F7797">
        <w:rPr>
          <w:rFonts w:ascii="Times New Roman" w:hAnsi="Times New Roman" w:cs="Times New Roman"/>
          <w:sz w:val="24"/>
          <w:szCs w:val="24"/>
        </w:rPr>
        <w:t xml:space="preserve">, for </w:t>
      </w:r>
      <w:r w:rsidR="00B9494F">
        <w:rPr>
          <w:rFonts w:ascii="Times New Roman" w:hAnsi="Times New Roman" w:cs="Times New Roman"/>
          <w:sz w:val="24"/>
          <w:szCs w:val="24"/>
        </w:rPr>
        <w:t>$265,419.00</w:t>
      </w:r>
      <w:r>
        <w:rPr>
          <w:rFonts w:ascii="Times New Roman" w:hAnsi="Times New Roman" w:cs="Times New Roman"/>
          <w:sz w:val="24"/>
          <w:szCs w:val="24"/>
        </w:rPr>
        <w:t>. Motion carried.</w:t>
      </w:r>
    </w:p>
    <w:p w14:paraId="5386FAA7" w14:textId="77777777" w:rsidR="00384C2F" w:rsidRPr="00771CE7" w:rsidRDefault="00384C2F" w:rsidP="00384C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605E13" w14:textId="57AE701A" w:rsidR="00AF4DB0" w:rsidRDefault="00384C2F" w:rsidP="001569A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F2F56">
        <w:rPr>
          <w:rFonts w:ascii="Times New Roman" w:hAnsi="Times New Roman" w:cs="Times New Roman"/>
          <w:b/>
          <w:bCs/>
          <w:sz w:val="24"/>
          <w:szCs w:val="24"/>
        </w:rPr>
        <w:t>#1</w:t>
      </w:r>
      <w:r w:rsidR="001D5428" w:rsidRPr="001F2F5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F2F56">
        <w:rPr>
          <w:rFonts w:ascii="Times New Roman" w:hAnsi="Times New Roman" w:cs="Times New Roman"/>
          <w:b/>
          <w:bCs/>
          <w:sz w:val="24"/>
          <w:szCs w:val="24"/>
        </w:rPr>
        <w:t xml:space="preserve"> MOVED:</w:t>
      </w:r>
      <w:r w:rsidRPr="00771CE7">
        <w:rPr>
          <w:rFonts w:ascii="Times New Roman" w:hAnsi="Times New Roman" w:cs="Times New Roman"/>
          <w:sz w:val="24"/>
          <w:szCs w:val="24"/>
        </w:rPr>
        <w:tab/>
        <w:t xml:space="preserve">by Mark Rice second by </w:t>
      </w:r>
      <w:r w:rsidR="001F2F56">
        <w:rPr>
          <w:rFonts w:ascii="Times New Roman" w:hAnsi="Times New Roman" w:cs="Times New Roman"/>
          <w:sz w:val="24"/>
          <w:szCs w:val="24"/>
        </w:rPr>
        <w:t xml:space="preserve">Loretta </w:t>
      </w:r>
      <w:r w:rsidR="001569AE">
        <w:rPr>
          <w:rFonts w:ascii="Times New Roman" w:hAnsi="Times New Roman" w:cs="Times New Roman"/>
          <w:sz w:val="24"/>
          <w:szCs w:val="24"/>
        </w:rPr>
        <w:t>Robinson</w:t>
      </w:r>
      <w:r w:rsidRPr="00771CE7">
        <w:rPr>
          <w:rFonts w:ascii="Times New Roman" w:hAnsi="Times New Roman" w:cs="Times New Roman"/>
          <w:sz w:val="24"/>
          <w:szCs w:val="24"/>
        </w:rPr>
        <w:t xml:space="preserve"> to </w:t>
      </w:r>
      <w:r w:rsidR="001569AE">
        <w:rPr>
          <w:rFonts w:ascii="Times New Roman" w:hAnsi="Times New Roman" w:cs="Times New Roman"/>
          <w:sz w:val="24"/>
          <w:szCs w:val="24"/>
        </w:rPr>
        <w:t>accept Cierra MacDonald’s request to abstain from voting on the golf course hires</w:t>
      </w:r>
      <w:r w:rsidRPr="00771CE7">
        <w:rPr>
          <w:rFonts w:ascii="Times New Roman" w:hAnsi="Times New Roman" w:cs="Times New Roman"/>
          <w:sz w:val="24"/>
          <w:szCs w:val="24"/>
        </w:rPr>
        <w:t>.  Motion carried.</w:t>
      </w:r>
    </w:p>
    <w:p w14:paraId="1F88BA09" w14:textId="77777777" w:rsidR="001569AE" w:rsidRDefault="001569AE" w:rsidP="001569A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BD9E620" w14:textId="0BE850F8" w:rsidR="001569AE" w:rsidRDefault="001569AE" w:rsidP="001569A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F2F56">
        <w:rPr>
          <w:rFonts w:ascii="Times New Roman" w:hAnsi="Times New Roman" w:cs="Times New Roman"/>
          <w:b/>
          <w:bCs/>
          <w:sz w:val="24"/>
          <w:szCs w:val="24"/>
        </w:rPr>
        <w:t>#1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2F56">
        <w:rPr>
          <w:rFonts w:ascii="Times New Roman" w:hAnsi="Times New Roman" w:cs="Times New Roman"/>
          <w:b/>
          <w:bCs/>
          <w:sz w:val="24"/>
          <w:szCs w:val="24"/>
        </w:rPr>
        <w:t xml:space="preserve"> MOVED:</w:t>
      </w:r>
      <w:r w:rsidRPr="00771CE7">
        <w:rPr>
          <w:rFonts w:ascii="Times New Roman" w:hAnsi="Times New Roman" w:cs="Times New Roman"/>
          <w:sz w:val="24"/>
          <w:szCs w:val="24"/>
        </w:rPr>
        <w:tab/>
        <w:t xml:space="preserve">by Mark Rice second by </w:t>
      </w:r>
      <w:r>
        <w:rPr>
          <w:rFonts w:ascii="Times New Roman" w:hAnsi="Times New Roman" w:cs="Times New Roman"/>
          <w:sz w:val="24"/>
          <w:szCs w:val="24"/>
        </w:rPr>
        <w:t>Loretta Robinson</w:t>
      </w:r>
      <w:r w:rsidRPr="00771CE7">
        <w:rPr>
          <w:rFonts w:ascii="Times New Roman" w:hAnsi="Times New Roman" w:cs="Times New Roman"/>
          <w:sz w:val="24"/>
          <w:szCs w:val="24"/>
        </w:rPr>
        <w:t xml:space="preserve"> to </w:t>
      </w:r>
      <w:r w:rsidR="004755F9">
        <w:rPr>
          <w:rFonts w:ascii="Times New Roman" w:hAnsi="Times New Roman" w:cs="Times New Roman"/>
          <w:sz w:val="24"/>
          <w:szCs w:val="24"/>
        </w:rPr>
        <w:t xml:space="preserve">hire Candance </w:t>
      </w:r>
      <w:proofErr w:type="spellStart"/>
      <w:r w:rsidR="004755F9">
        <w:rPr>
          <w:rFonts w:ascii="Times New Roman" w:hAnsi="Times New Roman" w:cs="Times New Roman"/>
          <w:sz w:val="24"/>
          <w:szCs w:val="24"/>
        </w:rPr>
        <w:t>Mudruch</w:t>
      </w:r>
      <w:proofErr w:type="spellEnd"/>
      <w:r w:rsidR="00935AC1">
        <w:rPr>
          <w:rFonts w:ascii="Times New Roman" w:hAnsi="Times New Roman" w:cs="Times New Roman"/>
          <w:sz w:val="24"/>
          <w:szCs w:val="24"/>
        </w:rPr>
        <w:t xml:space="preserve"> starting at $14.</w:t>
      </w:r>
      <w:proofErr w:type="gramStart"/>
      <w:r w:rsidR="00935AC1">
        <w:rPr>
          <w:rFonts w:ascii="Times New Roman" w:hAnsi="Times New Roman" w:cs="Times New Roman"/>
          <w:sz w:val="24"/>
          <w:szCs w:val="24"/>
        </w:rPr>
        <w:t xml:space="preserve">00 </w:t>
      </w:r>
      <w:r w:rsidR="004755F9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4755F9">
        <w:rPr>
          <w:rFonts w:ascii="Times New Roman" w:hAnsi="Times New Roman" w:cs="Times New Roman"/>
          <w:sz w:val="24"/>
          <w:szCs w:val="24"/>
        </w:rPr>
        <w:t xml:space="preserve"> Cierra MacDonald </w:t>
      </w:r>
      <w:r w:rsidR="00935AC1">
        <w:rPr>
          <w:rFonts w:ascii="Times New Roman" w:hAnsi="Times New Roman" w:cs="Times New Roman"/>
          <w:sz w:val="24"/>
          <w:szCs w:val="24"/>
        </w:rPr>
        <w:t xml:space="preserve">at $14.50 </w:t>
      </w:r>
      <w:r w:rsidR="004755F9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935AC1">
        <w:rPr>
          <w:rFonts w:ascii="Times New Roman" w:hAnsi="Times New Roman" w:cs="Times New Roman"/>
          <w:sz w:val="24"/>
          <w:szCs w:val="24"/>
        </w:rPr>
        <w:t>proshop</w:t>
      </w:r>
      <w:proofErr w:type="spellEnd"/>
      <w:r w:rsidR="00935AC1">
        <w:rPr>
          <w:rFonts w:ascii="Times New Roman" w:hAnsi="Times New Roman" w:cs="Times New Roman"/>
          <w:sz w:val="24"/>
          <w:szCs w:val="24"/>
        </w:rPr>
        <w:t xml:space="preserve"> hires. </w:t>
      </w:r>
      <w:r w:rsidRPr="00771CE7">
        <w:rPr>
          <w:rFonts w:ascii="Times New Roman" w:hAnsi="Times New Roman" w:cs="Times New Roman"/>
          <w:sz w:val="24"/>
          <w:szCs w:val="24"/>
        </w:rPr>
        <w:t>Motion carried.</w:t>
      </w:r>
    </w:p>
    <w:p w14:paraId="74F8E79A" w14:textId="77777777" w:rsidR="001569AE" w:rsidRPr="00771CE7" w:rsidRDefault="001569AE" w:rsidP="001569A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990F43" w14:textId="65FD09F5" w:rsidR="008A2EF6" w:rsidRDefault="00806E10" w:rsidP="00D22A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Dave Cowan gave </w:t>
      </w:r>
      <w:r w:rsidR="00263D47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update on the Fire </w:t>
      </w:r>
      <w:r w:rsidR="00263D47">
        <w:rPr>
          <w:rFonts w:ascii="Times New Roman" w:hAnsi="Times New Roman" w:cs="Times New Roman"/>
          <w:sz w:val="24"/>
          <w:szCs w:val="24"/>
        </w:rPr>
        <w:t>Department</w:t>
      </w:r>
      <w:r>
        <w:rPr>
          <w:rFonts w:ascii="Times New Roman" w:hAnsi="Times New Roman" w:cs="Times New Roman"/>
          <w:sz w:val="24"/>
          <w:szCs w:val="24"/>
        </w:rPr>
        <w:t xml:space="preserve"> progress. </w:t>
      </w:r>
      <w:r w:rsidR="007A68F9">
        <w:rPr>
          <w:rFonts w:ascii="Times New Roman" w:hAnsi="Times New Roman" w:cs="Times New Roman"/>
          <w:sz w:val="24"/>
          <w:szCs w:val="24"/>
        </w:rPr>
        <w:t xml:space="preserve">The final grade for the parking lot is tomorrow, and we will work on paving. Priming will happen tomorrow and the painters will start on Thursday. </w:t>
      </w:r>
      <w:r w:rsidR="00587EA8">
        <w:rPr>
          <w:rFonts w:ascii="Times New Roman" w:hAnsi="Times New Roman" w:cs="Times New Roman"/>
          <w:sz w:val="24"/>
          <w:szCs w:val="24"/>
        </w:rPr>
        <w:t xml:space="preserve">The lights are up. </w:t>
      </w:r>
    </w:p>
    <w:p w14:paraId="54F7694A" w14:textId="77777777" w:rsidR="008A2EF6" w:rsidRDefault="008A2EF6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57CA8" w14:textId="77777777" w:rsidR="00935AC1" w:rsidRDefault="00935AC1" w:rsidP="00935A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B4D4B" w14:textId="77777777" w:rsidR="00935AC1" w:rsidRDefault="00935AC1" w:rsidP="00935A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1C353" w14:textId="77777777" w:rsidR="00935AC1" w:rsidRDefault="00935AC1" w:rsidP="00935A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2E86E" w14:textId="77777777" w:rsidR="00935AC1" w:rsidRDefault="00935AC1" w:rsidP="00935A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09FD3" w14:textId="273D29F1" w:rsidR="00935AC1" w:rsidRPr="00935AC1" w:rsidRDefault="00935AC1" w:rsidP="00935A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AC1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7139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Pr="00935AC1"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  <w:t>Page 3</w:t>
      </w:r>
    </w:p>
    <w:p w14:paraId="4AB6C004" w14:textId="1AEB6E69" w:rsidR="00D22A5A" w:rsidRDefault="00D22A5A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4DF05061" w14:textId="704A92B7" w:rsidR="00174AED" w:rsidRPr="00D41A5F" w:rsidRDefault="00D41A5F" w:rsidP="00174AED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Thank you, Dave Cowan,</w:t>
      </w:r>
      <w:r w:rsidR="00174AED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="00174AED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="00174AED">
        <w:rPr>
          <w:rFonts w:ascii="Times New Roman" w:hAnsi="Times New Roman" w:cs="Times New Roman"/>
          <w:sz w:val="24"/>
          <w:szCs w:val="24"/>
        </w:rPr>
        <w:t xml:space="preserve"> your hard work. </w:t>
      </w:r>
    </w:p>
    <w:p w14:paraId="48240E08" w14:textId="34D6E43E" w:rsidR="00D41A5F" w:rsidRPr="00174AED" w:rsidRDefault="00D41A5F" w:rsidP="00174AED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your support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SSM Snowmobile Association.</w:t>
      </w:r>
    </w:p>
    <w:p w14:paraId="53BB1DAF" w14:textId="77777777" w:rsidR="00174AED" w:rsidRPr="00174AED" w:rsidRDefault="00174AED" w:rsidP="00D41A5F">
      <w:pPr>
        <w:pStyle w:val="ListParagraph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4865A" w14:textId="1748824A" w:rsidR="00D22A5A" w:rsidRPr="00174AED" w:rsidRDefault="00D22A5A" w:rsidP="00174A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74AED">
        <w:rPr>
          <w:rFonts w:ascii="Times New Roman" w:hAnsi="Times New Roman" w:cs="Times New Roman"/>
          <w:b/>
          <w:bCs/>
          <w:sz w:val="24"/>
          <w:szCs w:val="24"/>
        </w:rPr>
        <w:t>BOARD MEMBER COMMENTS</w:t>
      </w:r>
    </w:p>
    <w:bookmarkEnd w:id="0"/>
    <w:p w14:paraId="1316CF77" w14:textId="0ED569B1" w:rsidR="00E72EA6" w:rsidRDefault="0084198D" w:rsidP="00D41A5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Assessment is tomorrow at 7:00 p.m.</w:t>
      </w:r>
    </w:p>
    <w:p w14:paraId="563B36CC" w14:textId="1C253BAC" w:rsidR="0084198D" w:rsidRDefault="0084198D" w:rsidP="00D41A5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24</w:t>
      </w:r>
      <w:r w:rsidRPr="0084198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is the neighborhood watch meeting. </w:t>
      </w:r>
    </w:p>
    <w:p w14:paraId="3651F53A" w14:textId="32C25F8E" w:rsidR="00BE369C" w:rsidRDefault="00BE369C" w:rsidP="00D41A5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sad to see Loretta go. </w:t>
      </w:r>
    </w:p>
    <w:p w14:paraId="72E69881" w14:textId="5CC2206F" w:rsidR="00BE369C" w:rsidRDefault="00BE369C" w:rsidP="00BE369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Thank you Dave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all your work you’ve put into the Fire building. </w:t>
      </w:r>
    </w:p>
    <w:p w14:paraId="5B8CC54F" w14:textId="64E1F2CC" w:rsidR="00BE369C" w:rsidRPr="00BE369C" w:rsidRDefault="00BE369C" w:rsidP="00BE369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we should look at using the Horse Barn at the fairgrounds, maybe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addition to one of the other </w:t>
      </w:r>
      <w:proofErr w:type="gramStart"/>
      <w:r>
        <w:rPr>
          <w:rFonts w:ascii="Times New Roman" w:hAnsi="Times New Roman" w:cs="Times New Roman"/>
          <w:sz w:val="24"/>
          <w:szCs w:val="24"/>
        </w:rPr>
        <w:t>barns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92BFB2" w14:textId="683FD735" w:rsidR="009517B6" w:rsidRPr="008E0C5F" w:rsidRDefault="009517B6" w:rsidP="009517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82A">
        <w:rPr>
          <w:rFonts w:ascii="Times New Roman" w:hAnsi="Times New Roman" w:cs="Times New Roman"/>
          <w:sz w:val="24"/>
          <w:szCs w:val="24"/>
        </w:rPr>
        <w:t xml:space="preserve">Meeting adjourned at </w:t>
      </w:r>
      <w:r>
        <w:rPr>
          <w:rFonts w:ascii="Times New Roman" w:hAnsi="Times New Roman" w:cs="Times New Roman"/>
          <w:sz w:val="24"/>
          <w:szCs w:val="24"/>
        </w:rPr>
        <w:t>8:</w:t>
      </w:r>
      <w:r w:rsidR="008529E5">
        <w:rPr>
          <w:rFonts w:ascii="Times New Roman" w:hAnsi="Times New Roman" w:cs="Times New Roman"/>
          <w:sz w:val="24"/>
          <w:szCs w:val="24"/>
        </w:rPr>
        <w:t>11</w:t>
      </w:r>
      <w:r w:rsidRPr="00D3782A">
        <w:rPr>
          <w:rFonts w:ascii="Times New Roman" w:hAnsi="Times New Roman" w:cs="Times New Roman"/>
          <w:sz w:val="24"/>
          <w:szCs w:val="24"/>
        </w:rPr>
        <w:t xml:space="preserve"> PM.</w:t>
      </w:r>
    </w:p>
    <w:p w14:paraId="7758720B" w14:textId="77777777" w:rsid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91C7812" w14:textId="77777777" w:rsid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D204C9A" w14:textId="77777777" w:rsid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26E48C7" w14:textId="77777777" w:rsid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783346E" w14:textId="77777777" w:rsid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3FDC3FD" w14:textId="77777777" w:rsidR="009517B6" w:rsidRPr="009517B6" w:rsidRDefault="009517B6" w:rsidP="009517B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BF8B239" w14:textId="77777777" w:rsidR="00C21CFE" w:rsidRDefault="00C21CFE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4ED38C1" w14:textId="77777777" w:rsidR="008B6CCC" w:rsidRDefault="008B6CC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88D7F21" w14:textId="77777777" w:rsidR="00E335E3" w:rsidRDefault="00E335E3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F774817" w14:textId="77777777" w:rsidR="0004038A" w:rsidRDefault="0004038A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0C7477C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FF5C302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6BA0986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FAB97CD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6886AD7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5F5594C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260A251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CF0953" w14:textId="77777777" w:rsidR="00BE369C" w:rsidRDefault="00BE369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2C4F123" w14:textId="77777777" w:rsidR="0004038A" w:rsidRDefault="0004038A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1491077" w14:textId="77777777" w:rsidR="0004038A" w:rsidRDefault="0004038A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C4327C0" w14:textId="77777777" w:rsidR="0004038A" w:rsidRDefault="0004038A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F9898F8" w14:textId="77777777" w:rsidR="0004038A" w:rsidRDefault="0004038A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609D5E7" w14:textId="77777777" w:rsidR="009517B6" w:rsidRDefault="009517B6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7FF3A61" w14:textId="77777777" w:rsidR="00E335E3" w:rsidRDefault="00E335E3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FAC4F4B" w14:textId="70144917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06342D7" w14:textId="77777777" w:rsidR="00E63AAC" w:rsidRDefault="00E63AAC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DAE0FC" w14:textId="2C00AF0A" w:rsidR="00CD4911" w:rsidRPr="00622176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Loretta Robinson, Clerk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5D25">
        <w:rPr>
          <w:rFonts w:ascii="Times New Roman" w:hAnsi="Times New Roman" w:cs="Times New Roman"/>
          <w:sz w:val="24"/>
          <w:szCs w:val="24"/>
        </w:rPr>
        <w:t xml:space="preserve">Mark </w:t>
      </w:r>
      <w:r w:rsidR="00570984">
        <w:rPr>
          <w:rFonts w:ascii="Times New Roman" w:hAnsi="Times New Roman" w:cs="Times New Roman"/>
          <w:sz w:val="24"/>
          <w:szCs w:val="24"/>
        </w:rPr>
        <w:t>Rice, Supervisor</w:t>
      </w:r>
    </w:p>
    <w:p w14:paraId="2E4C8BD1" w14:textId="3DE72024" w:rsidR="0072642E" w:rsidRDefault="0039498B" w:rsidP="005E3A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C1B52D0" w14:textId="77777777" w:rsidR="00535C66" w:rsidRDefault="00535C6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48DE0" w14:textId="77777777" w:rsidR="00713977" w:rsidRDefault="00713977" w:rsidP="0071397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6ED7E" w14:textId="706B0A94" w:rsidR="00935AC1" w:rsidRPr="00B75FE7" w:rsidRDefault="007139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AC1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Pr="00935AC1"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35AC1">
        <w:rPr>
          <w:rFonts w:ascii="Times New Roman" w:hAnsi="Times New Roman" w:cs="Times New Roman"/>
          <w:b/>
          <w:bCs/>
          <w:sz w:val="24"/>
          <w:szCs w:val="24"/>
        </w:rPr>
        <w:tab/>
        <w:t>Page 3</w:t>
      </w:r>
    </w:p>
    <w:sectPr w:rsidR="00935AC1" w:rsidRPr="00B75FE7" w:rsidSect="00483C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704C" w14:textId="77777777" w:rsidR="00593092" w:rsidRDefault="00593092" w:rsidP="00787B62">
      <w:pPr>
        <w:spacing w:after="0" w:line="240" w:lineRule="auto"/>
      </w:pPr>
      <w:r>
        <w:separator/>
      </w:r>
    </w:p>
  </w:endnote>
  <w:endnote w:type="continuationSeparator" w:id="0">
    <w:p w14:paraId="238CC3FE" w14:textId="77777777" w:rsidR="00593092" w:rsidRDefault="00593092" w:rsidP="0078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5DD3" w14:textId="77777777" w:rsidR="00787B62" w:rsidRDefault="00787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ECF4" w14:textId="77777777" w:rsidR="00787B62" w:rsidRDefault="00787B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2D20" w14:textId="77777777" w:rsidR="00787B62" w:rsidRDefault="00787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29A3" w14:textId="77777777" w:rsidR="00593092" w:rsidRDefault="00593092" w:rsidP="00787B62">
      <w:pPr>
        <w:spacing w:after="0" w:line="240" w:lineRule="auto"/>
      </w:pPr>
      <w:r>
        <w:separator/>
      </w:r>
    </w:p>
  </w:footnote>
  <w:footnote w:type="continuationSeparator" w:id="0">
    <w:p w14:paraId="1D1C346A" w14:textId="77777777" w:rsidR="00593092" w:rsidRDefault="00593092" w:rsidP="0078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064BF" w14:textId="752402A3" w:rsidR="00787B62" w:rsidRDefault="00787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58EA" w14:textId="01862FAA" w:rsidR="00787B62" w:rsidRDefault="00787B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6889" w14:textId="1E7121A2" w:rsidR="00787B62" w:rsidRDefault="00787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5E8"/>
    <w:multiLevelType w:val="hybridMultilevel"/>
    <w:tmpl w:val="AB36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6A67"/>
    <w:multiLevelType w:val="hybridMultilevel"/>
    <w:tmpl w:val="8BAA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E301F"/>
    <w:multiLevelType w:val="hybridMultilevel"/>
    <w:tmpl w:val="F7AE6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661B8"/>
    <w:multiLevelType w:val="hybridMultilevel"/>
    <w:tmpl w:val="1604F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C13F1"/>
    <w:multiLevelType w:val="hybridMultilevel"/>
    <w:tmpl w:val="A7BE9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B7C1F"/>
    <w:multiLevelType w:val="multilevel"/>
    <w:tmpl w:val="12AC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D01FDE"/>
    <w:multiLevelType w:val="hybridMultilevel"/>
    <w:tmpl w:val="580E9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27591"/>
    <w:multiLevelType w:val="hybridMultilevel"/>
    <w:tmpl w:val="086EE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71BDF"/>
    <w:multiLevelType w:val="hybridMultilevel"/>
    <w:tmpl w:val="FEE2E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F33A9"/>
    <w:multiLevelType w:val="hybridMultilevel"/>
    <w:tmpl w:val="0A10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24EB9"/>
    <w:multiLevelType w:val="hybridMultilevel"/>
    <w:tmpl w:val="9BEE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F145C"/>
    <w:multiLevelType w:val="hybridMultilevel"/>
    <w:tmpl w:val="6C46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62C9A"/>
    <w:multiLevelType w:val="hybridMultilevel"/>
    <w:tmpl w:val="76B0B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572C4"/>
    <w:multiLevelType w:val="hybridMultilevel"/>
    <w:tmpl w:val="42F2D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8405A"/>
    <w:multiLevelType w:val="hybridMultilevel"/>
    <w:tmpl w:val="01B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617BC"/>
    <w:multiLevelType w:val="hybridMultilevel"/>
    <w:tmpl w:val="53D6D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E1AB6"/>
    <w:multiLevelType w:val="hybridMultilevel"/>
    <w:tmpl w:val="FF7E1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54987"/>
    <w:multiLevelType w:val="hybridMultilevel"/>
    <w:tmpl w:val="1AA0A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E1251"/>
    <w:multiLevelType w:val="hybridMultilevel"/>
    <w:tmpl w:val="D00C0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07A4F"/>
    <w:multiLevelType w:val="hybridMultilevel"/>
    <w:tmpl w:val="E0B8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E6DC6"/>
    <w:multiLevelType w:val="hybridMultilevel"/>
    <w:tmpl w:val="1510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25D34"/>
    <w:multiLevelType w:val="multilevel"/>
    <w:tmpl w:val="AFC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DE3826"/>
    <w:multiLevelType w:val="hybridMultilevel"/>
    <w:tmpl w:val="95EE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04B28"/>
    <w:multiLevelType w:val="hybridMultilevel"/>
    <w:tmpl w:val="B7501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D08F2"/>
    <w:multiLevelType w:val="hybridMultilevel"/>
    <w:tmpl w:val="CDD4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461124">
    <w:abstractNumId w:val="6"/>
  </w:num>
  <w:num w:numId="2" w16cid:durableId="686634164">
    <w:abstractNumId w:val="9"/>
  </w:num>
  <w:num w:numId="3" w16cid:durableId="1008479318">
    <w:abstractNumId w:val="4"/>
  </w:num>
  <w:num w:numId="4" w16cid:durableId="1427072514">
    <w:abstractNumId w:val="16"/>
  </w:num>
  <w:num w:numId="5" w16cid:durableId="1120340650">
    <w:abstractNumId w:val="20"/>
  </w:num>
  <w:num w:numId="6" w16cid:durableId="41250637">
    <w:abstractNumId w:val="17"/>
  </w:num>
  <w:num w:numId="7" w16cid:durableId="750153459">
    <w:abstractNumId w:val="10"/>
  </w:num>
  <w:num w:numId="8" w16cid:durableId="1744109715">
    <w:abstractNumId w:val="8"/>
  </w:num>
  <w:num w:numId="9" w16cid:durableId="906839672">
    <w:abstractNumId w:val="11"/>
  </w:num>
  <w:num w:numId="10" w16cid:durableId="1503156098">
    <w:abstractNumId w:val="19"/>
  </w:num>
  <w:num w:numId="11" w16cid:durableId="2169405">
    <w:abstractNumId w:val="18"/>
  </w:num>
  <w:num w:numId="12" w16cid:durableId="928192337">
    <w:abstractNumId w:val="13"/>
  </w:num>
  <w:num w:numId="13" w16cid:durableId="53281473">
    <w:abstractNumId w:val="21"/>
  </w:num>
  <w:num w:numId="14" w16cid:durableId="935753383">
    <w:abstractNumId w:val="5"/>
  </w:num>
  <w:num w:numId="15" w16cid:durableId="1308123949">
    <w:abstractNumId w:val="2"/>
  </w:num>
  <w:num w:numId="16" w16cid:durableId="671879573">
    <w:abstractNumId w:val="14"/>
  </w:num>
  <w:num w:numId="17" w16cid:durableId="114645965">
    <w:abstractNumId w:val="24"/>
  </w:num>
  <w:num w:numId="18" w16cid:durableId="1234119245">
    <w:abstractNumId w:val="23"/>
  </w:num>
  <w:num w:numId="19" w16cid:durableId="39406000">
    <w:abstractNumId w:val="12"/>
  </w:num>
  <w:num w:numId="20" w16cid:durableId="1817647882">
    <w:abstractNumId w:val="1"/>
  </w:num>
  <w:num w:numId="21" w16cid:durableId="709889239">
    <w:abstractNumId w:val="15"/>
  </w:num>
  <w:num w:numId="22" w16cid:durableId="1301763683">
    <w:abstractNumId w:val="22"/>
  </w:num>
  <w:num w:numId="23" w16cid:durableId="185872477">
    <w:abstractNumId w:val="3"/>
  </w:num>
  <w:num w:numId="24" w16cid:durableId="1819102767">
    <w:abstractNumId w:val="7"/>
  </w:num>
  <w:num w:numId="25" w16cid:durableId="156965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6E"/>
    <w:rsid w:val="00000DEC"/>
    <w:rsid w:val="000015FE"/>
    <w:rsid w:val="0000325B"/>
    <w:rsid w:val="00004A96"/>
    <w:rsid w:val="00004ECB"/>
    <w:rsid w:val="000065A4"/>
    <w:rsid w:val="00007312"/>
    <w:rsid w:val="0001299D"/>
    <w:rsid w:val="00014419"/>
    <w:rsid w:val="00015E6E"/>
    <w:rsid w:val="00017AB0"/>
    <w:rsid w:val="00020D30"/>
    <w:rsid w:val="00021EBA"/>
    <w:rsid w:val="00024A1F"/>
    <w:rsid w:val="000257BC"/>
    <w:rsid w:val="00025B95"/>
    <w:rsid w:val="00025DC2"/>
    <w:rsid w:val="0002691F"/>
    <w:rsid w:val="00026C3B"/>
    <w:rsid w:val="00030953"/>
    <w:rsid w:val="000313A2"/>
    <w:rsid w:val="00033B19"/>
    <w:rsid w:val="0003511D"/>
    <w:rsid w:val="00037D4A"/>
    <w:rsid w:val="0004038A"/>
    <w:rsid w:val="00042D2F"/>
    <w:rsid w:val="000456FB"/>
    <w:rsid w:val="00046A84"/>
    <w:rsid w:val="000473AF"/>
    <w:rsid w:val="00052371"/>
    <w:rsid w:val="000534E0"/>
    <w:rsid w:val="00053998"/>
    <w:rsid w:val="00054FA0"/>
    <w:rsid w:val="00056A91"/>
    <w:rsid w:val="00057605"/>
    <w:rsid w:val="00057DF1"/>
    <w:rsid w:val="000606E8"/>
    <w:rsid w:val="000611DF"/>
    <w:rsid w:val="000639DC"/>
    <w:rsid w:val="000648B5"/>
    <w:rsid w:val="00064D45"/>
    <w:rsid w:val="00064F12"/>
    <w:rsid w:val="00065E17"/>
    <w:rsid w:val="00065E2C"/>
    <w:rsid w:val="000664D7"/>
    <w:rsid w:val="00066899"/>
    <w:rsid w:val="0006778E"/>
    <w:rsid w:val="00071147"/>
    <w:rsid w:val="00075F77"/>
    <w:rsid w:val="000767E8"/>
    <w:rsid w:val="00077CC0"/>
    <w:rsid w:val="00080B91"/>
    <w:rsid w:val="000817D2"/>
    <w:rsid w:val="00082DDB"/>
    <w:rsid w:val="00084538"/>
    <w:rsid w:val="00087F4F"/>
    <w:rsid w:val="00090830"/>
    <w:rsid w:val="00091A85"/>
    <w:rsid w:val="00092FA6"/>
    <w:rsid w:val="000932B5"/>
    <w:rsid w:val="00094EBE"/>
    <w:rsid w:val="00094FA3"/>
    <w:rsid w:val="00096955"/>
    <w:rsid w:val="000A1681"/>
    <w:rsid w:val="000A1A6D"/>
    <w:rsid w:val="000A1DD9"/>
    <w:rsid w:val="000A22AD"/>
    <w:rsid w:val="000A3948"/>
    <w:rsid w:val="000A4338"/>
    <w:rsid w:val="000A6590"/>
    <w:rsid w:val="000B0848"/>
    <w:rsid w:val="000B14A1"/>
    <w:rsid w:val="000B175A"/>
    <w:rsid w:val="000B1A80"/>
    <w:rsid w:val="000B208F"/>
    <w:rsid w:val="000B55BE"/>
    <w:rsid w:val="000B5BFF"/>
    <w:rsid w:val="000B5D91"/>
    <w:rsid w:val="000B5F5E"/>
    <w:rsid w:val="000B5FBC"/>
    <w:rsid w:val="000B7098"/>
    <w:rsid w:val="000C0494"/>
    <w:rsid w:val="000C0563"/>
    <w:rsid w:val="000C1EDF"/>
    <w:rsid w:val="000C31DE"/>
    <w:rsid w:val="000C5CF7"/>
    <w:rsid w:val="000C716E"/>
    <w:rsid w:val="000C72FB"/>
    <w:rsid w:val="000C7482"/>
    <w:rsid w:val="000D1207"/>
    <w:rsid w:val="000D271F"/>
    <w:rsid w:val="000D28F6"/>
    <w:rsid w:val="000D2DA4"/>
    <w:rsid w:val="000D2F45"/>
    <w:rsid w:val="000D3500"/>
    <w:rsid w:val="000D3919"/>
    <w:rsid w:val="000D4CAC"/>
    <w:rsid w:val="000D5489"/>
    <w:rsid w:val="000E02A2"/>
    <w:rsid w:val="000E05C7"/>
    <w:rsid w:val="000E2067"/>
    <w:rsid w:val="000E353D"/>
    <w:rsid w:val="000F01AC"/>
    <w:rsid w:val="000F22F1"/>
    <w:rsid w:val="000F39CC"/>
    <w:rsid w:val="000F3D23"/>
    <w:rsid w:val="000F4BC3"/>
    <w:rsid w:val="0010082D"/>
    <w:rsid w:val="00101C9A"/>
    <w:rsid w:val="00102C5B"/>
    <w:rsid w:val="00102FCC"/>
    <w:rsid w:val="0010497B"/>
    <w:rsid w:val="00105402"/>
    <w:rsid w:val="00106BB6"/>
    <w:rsid w:val="001070E4"/>
    <w:rsid w:val="00107901"/>
    <w:rsid w:val="00107FAF"/>
    <w:rsid w:val="0011404A"/>
    <w:rsid w:val="00117319"/>
    <w:rsid w:val="00117C46"/>
    <w:rsid w:val="00120D2F"/>
    <w:rsid w:val="00121056"/>
    <w:rsid w:val="001211B2"/>
    <w:rsid w:val="001212AB"/>
    <w:rsid w:val="0012222A"/>
    <w:rsid w:val="00125129"/>
    <w:rsid w:val="001341F0"/>
    <w:rsid w:val="00134799"/>
    <w:rsid w:val="00135755"/>
    <w:rsid w:val="00136390"/>
    <w:rsid w:val="00141117"/>
    <w:rsid w:val="001432AE"/>
    <w:rsid w:val="00144E7A"/>
    <w:rsid w:val="00144F4E"/>
    <w:rsid w:val="00147B9A"/>
    <w:rsid w:val="001502D7"/>
    <w:rsid w:val="00150AAE"/>
    <w:rsid w:val="00152444"/>
    <w:rsid w:val="0015401C"/>
    <w:rsid w:val="0015410A"/>
    <w:rsid w:val="0015537D"/>
    <w:rsid w:val="001569AE"/>
    <w:rsid w:val="001606D8"/>
    <w:rsid w:val="00166526"/>
    <w:rsid w:val="001669D1"/>
    <w:rsid w:val="00166F0F"/>
    <w:rsid w:val="00174AED"/>
    <w:rsid w:val="00175DCA"/>
    <w:rsid w:val="00176737"/>
    <w:rsid w:val="00176B62"/>
    <w:rsid w:val="00176C54"/>
    <w:rsid w:val="00176F85"/>
    <w:rsid w:val="00181AAC"/>
    <w:rsid w:val="001839E8"/>
    <w:rsid w:val="001848AB"/>
    <w:rsid w:val="00185A73"/>
    <w:rsid w:val="0019027D"/>
    <w:rsid w:val="00192664"/>
    <w:rsid w:val="0019377F"/>
    <w:rsid w:val="00193CED"/>
    <w:rsid w:val="00195CAD"/>
    <w:rsid w:val="001968B3"/>
    <w:rsid w:val="001A033A"/>
    <w:rsid w:val="001A08DA"/>
    <w:rsid w:val="001A1367"/>
    <w:rsid w:val="001A25E1"/>
    <w:rsid w:val="001A3A60"/>
    <w:rsid w:val="001A5CE1"/>
    <w:rsid w:val="001A73BA"/>
    <w:rsid w:val="001A76AA"/>
    <w:rsid w:val="001A7B23"/>
    <w:rsid w:val="001B12E2"/>
    <w:rsid w:val="001B1C37"/>
    <w:rsid w:val="001B27BD"/>
    <w:rsid w:val="001B349B"/>
    <w:rsid w:val="001B4F6D"/>
    <w:rsid w:val="001C103F"/>
    <w:rsid w:val="001C21B8"/>
    <w:rsid w:val="001C4082"/>
    <w:rsid w:val="001C5605"/>
    <w:rsid w:val="001C5820"/>
    <w:rsid w:val="001C736C"/>
    <w:rsid w:val="001C736E"/>
    <w:rsid w:val="001C7D0A"/>
    <w:rsid w:val="001C7E88"/>
    <w:rsid w:val="001D0F74"/>
    <w:rsid w:val="001D185C"/>
    <w:rsid w:val="001D1B25"/>
    <w:rsid w:val="001D3065"/>
    <w:rsid w:val="001D49F2"/>
    <w:rsid w:val="001D4C1C"/>
    <w:rsid w:val="001D5428"/>
    <w:rsid w:val="001D5E3C"/>
    <w:rsid w:val="001D6726"/>
    <w:rsid w:val="001D744F"/>
    <w:rsid w:val="001D74B3"/>
    <w:rsid w:val="001E0A18"/>
    <w:rsid w:val="001E4BE1"/>
    <w:rsid w:val="001E57D9"/>
    <w:rsid w:val="001E60EE"/>
    <w:rsid w:val="001F1A14"/>
    <w:rsid w:val="001F21E2"/>
    <w:rsid w:val="001F2F56"/>
    <w:rsid w:val="001F3AC0"/>
    <w:rsid w:val="001F4792"/>
    <w:rsid w:val="001F4D40"/>
    <w:rsid w:val="001F5EE7"/>
    <w:rsid w:val="001F6361"/>
    <w:rsid w:val="001F6E72"/>
    <w:rsid w:val="001F7FD8"/>
    <w:rsid w:val="002017CC"/>
    <w:rsid w:val="00201A24"/>
    <w:rsid w:val="00201B4B"/>
    <w:rsid w:val="002046C8"/>
    <w:rsid w:val="002076AF"/>
    <w:rsid w:val="00211CC1"/>
    <w:rsid w:val="002123D4"/>
    <w:rsid w:val="00212AB7"/>
    <w:rsid w:val="002150A0"/>
    <w:rsid w:val="00215D40"/>
    <w:rsid w:val="00216143"/>
    <w:rsid w:val="00220278"/>
    <w:rsid w:val="002205D6"/>
    <w:rsid w:val="0022126C"/>
    <w:rsid w:val="00222176"/>
    <w:rsid w:val="002223D3"/>
    <w:rsid w:val="00223B84"/>
    <w:rsid w:val="002242C0"/>
    <w:rsid w:val="00225E9C"/>
    <w:rsid w:val="00226327"/>
    <w:rsid w:val="00227845"/>
    <w:rsid w:val="00230A63"/>
    <w:rsid w:val="00233CDB"/>
    <w:rsid w:val="00235201"/>
    <w:rsid w:val="002357DF"/>
    <w:rsid w:val="00235E2B"/>
    <w:rsid w:val="00237CC3"/>
    <w:rsid w:val="0024105C"/>
    <w:rsid w:val="002439D9"/>
    <w:rsid w:val="00243D69"/>
    <w:rsid w:val="00244513"/>
    <w:rsid w:val="0024701D"/>
    <w:rsid w:val="002504AD"/>
    <w:rsid w:val="00251827"/>
    <w:rsid w:val="00252068"/>
    <w:rsid w:val="00254895"/>
    <w:rsid w:val="00255AA0"/>
    <w:rsid w:val="002561E0"/>
    <w:rsid w:val="00256346"/>
    <w:rsid w:val="00256787"/>
    <w:rsid w:val="0025702E"/>
    <w:rsid w:val="002608D7"/>
    <w:rsid w:val="00262E36"/>
    <w:rsid w:val="00263976"/>
    <w:rsid w:val="00263D47"/>
    <w:rsid w:val="0026461B"/>
    <w:rsid w:val="00266A89"/>
    <w:rsid w:val="00266BE9"/>
    <w:rsid w:val="002732AD"/>
    <w:rsid w:val="00274976"/>
    <w:rsid w:val="0027629B"/>
    <w:rsid w:val="00276945"/>
    <w:rsid w:val="00277E0F"/>
    <w:rsid w:val="00280E16"/>
    <w:rsid w:val="00281D9A"/>
    <w:rsid w:val="00282587"/>
    <w:rsid w:val="00282688"/>
    <w:rsid w:val="00283BC0"/>
    <w:rsid w:val="002844ED"/>
    <w:rsid w:val="0028523F"/>
    <w:rsid w:val="002855D3"/>
    <w:rsid w:val="00285845"/>
    <w:rsid w:val="002859B5"/>
    <w:rsid w:val="00285A79"/>
    <w:rsid w:val="00286F57"/>
    <w:rsid w:val="0028706A"/>
    <w:rsid w:val="00292B93"/>
    <w:rsid w:val="00293EB7"/>
    <w:rsid w:val="00293ED5"/>
    <w:rsid w:val="00295481"/>
    <w:rsid w:val="00297F86"/>
    <w:rsid w:val="002A2D05"/>
    <w:rsid w:val="002A48FB"/>
    <w:rsid w:val="002A5008"/>
    <w:rsid w:val="002A68E6"/>
    <w:rsid w:val="002B20E5"/>
    <w:rsid w:val="002B21A9"/>
    <w:rsid w:val="002B2FCC"/>
    <w:rsid w:val="002B3E49"/>
    <w:rsid w:val="002B54E4"/>
    <w:rsid w:val="002B6BAF"/>
    <w:rsid w:val="002B6E68"/>
    <w:rsid w:val="002B736C"/>
    <w:rsid w:val="002C0875"/>
    <w:rsid w:val="002C1639"/>
    <w:rsid w:val="002C2834"/>
    <w:rsid w:val="002C2E47"/>
    <w:rsid w:val="002C3229"/>
    <w:rsid w:val="002C36FE"/>
    <w:rsid w:val="002C4C8D"/>
    <w:rsid w:val="002D0E40"/>
    <w:rsid w:val="002D0F5D"/>
    <w:rsid w:val="002D190C"/>
    <w:rsid w:val="002D205F"/>
    <w:rsid w:val="002D3749"/>
    <w:rsid w:val="002D44D6"/>
    <w:rsid w:val="002D5642"/>
    <w:rsid w:val="002D6881"/>
    <w:rsid w:val="002E099C"/>
    <w:rsid w:val="002E0E0B"/>
    <w:rsid w:val="002E26B9"/>
    <w:rsid w:val="002E278E"/>
    <w:rsid w:val="002E2EBB"/>
    <w:rsid w:val="002E2FF7"/>
    <w:rsid w:val="002F0B28"/>
    <w:rsid w:val="002F0CAC"/>
    <w:rsid w:val="002F2511"/>
    <w:rsid w:val="002F35D0"/>
    <w:rsid w:val="002F5821"/>
    <w:rsid w:val="002F5C32"/>
    <w:rsid w:val="002F6F0B"/>
    <w:rsid w:val="00300FDA"/>
    <w:rsid w:val="00301B21"/>
    <w:rsid w:val="00302201"/>
    <w:rsid w:val="00302F02"/>
    <w:rsid w:val="00305A48"/>
    <w:rsid w:val="003104EB"/>
    <w:rsid w:val="003119F3"/>
    <w:rsid w:val="00311CB5"/>
    <w:rsid w:val="00312813"/>
    <w:rsid w:val="0031338C"/>
    <w:rsid w:val="00314EEA"/>
    <w:rsid w:val="00316257"/>
    <w:rsid w:val="00317E04"/>
    <w:rsid w:val="003201A1"/>
    <w:rsid w:val="00320AAA"/>
    <w:rsid w:val="00320CFF"/>
    <w:rsid w:val="00321620"/>
    <w:rsid w:val="00322E54"/>
    <w:rsid w:val="0032410B"/>
    <w:rsid w:val="0032413F"/>
    <w:rsid w:val="0032539C"/>
    <w:rsid w:val="00325D25"/>
    <w:rsid w:val="00330A9E"/>
    <w:rsid w:val="00330F5E"/>
    <w:rsid w:val="00331D5E"/>
    <w:rsid w:val="00331E33"/>
    <w:rsid w:val="00332B54"/>
    <w:rsid w:val="003330E3"/>
    <w:rsid w:val="003331A2"/>
    <w:rsid w:val="00334926"/>
    <w:rsid w:val="00334999"/>
    <w:rsid w:val="00335C7F"/>
    <w:rsid w:val="00341440"/>
    <w:rsid w:val="00342627"/>
    <w:rsid w:val="003428D5"/>
    <w:rsid w:val="00343634"/>
    <w:rsid w:val="0034401D"/>
    <w:rsid w:val="00345580"/>
    <w:rsid w:val="00351C9B"/>
    <w:rsid w:val="00351F58"/>
    <w:rsid w:val="00353B4D"/>
    <w:rsid w:val="00353D92"/>
    <w:rsid w:val="00353E86"/>
    <w:rsid w:val="0035463B"/>
    <w:rsid w:val="00354C3B"/>
    <w:rsid w:val="00354E54"/>
    <w:rsid w:val="00355AFB"/>
    <w:rsid w:val="00356082"/>
    <w:rsid w:val="00357CAB"/>
    <w:rsid w:val="00361930"/>
    <w:rsid w:val="0036283F"/>
    <w:rsid w:val="00362E41"/>
    <w:rsid w:val="003632DE"/>
    <w:rsid w:val="003666E3"/>
    <w:rsid w:val="003706E9"/>
    <w:rsid w:val="00370926"/>
    <w:rsid w:val="00370C3E"/>
    <w:rsid w:val="00374F88"/>
    <w:rsid w:val="0037508F"/>
    <w:rsid w:val="00375385"/>
    <w:rsid w:val="00375E0E"/>
    <w:rsid w:val="00376712"/>
    <w:rsid w:val="00376F42"/>
    <w:rsid w:val="00380006"/>
    <w:rsid w:val="00380F0B"/>
    <w:rsid w:val="00382DB8"/>
    <w:rsid w:val="00383D39"/>
    <w:rsid w:val="00384C2F"/>
    <w:rsid w:val="003868BC"/>
    <w:rsid w:val="00387701"/>
    <w:rsid w:val="003911CB"/>
    <w:rsid w:val="00392024"/>
    <w:rsid w:val="0039498B"/>
    <w:rsid w:val="003A5CB2"/>
    <w:rsid w:val="003A746A"/>
    <w:rsid w:val="003B07B8"/>
    <w:rsid w:val="003B2DBA"/>
    <w:rsid w:val="003B3867"/>
    <w:rsid w:val="003B391B"/>
    <w:rsid w:val="003B5386"/>
    <w:rsid w:val="003B557C"/>
    <w:rsid w:val="003B61CB"/>
    <w:rsid w:val="003B6B2D"/>
    <w:rsid w:val="003B70D7"/>
    <w:rsid w:val="003C03B7"/>
    <w:rsid w:val="003C4C0A"/>
    <w:rsid w:val="003C5593"/>
    <w:rsid w:val="003C67C8"/>
    <w:rsid w:val="003C6C70"/>
    <w:rsid w:val="003D132B"/>
    <w:rsid w:val="003D13F2"/>
    <w:rsid w:val="003D2579"/>
    <w:rsid w:val="003D297A"/>
    <w:rsid w:val="003D2D5C"/>
    <w:rsid w:val="003D4D42"/>
    <w:rsid w:val="003D684E"/>
    <w:rsid w:val="003E0001"/>
    <w:rsid w:val="003E091D"/>
    <w:rsid w:val="003E373E"/>
    <w:rsid w:val="003E410C"/>
    <w:rsid w:val="003E4BE0"/>
    <w:rsid w:val="003E5DFA"/>
    <w:rsid w:val="003E7002"/>
    <w:rsid w:val="003E7024"/>
    <w:rsid w:val="003E79E9"/>
    <w:rsid w:val="003F2709"/>
    <w:rsid w:val="003F5316"/>
    <w:rsid w:val="003F57C2"/>
    <w:rsid w:val="003F6295"/>
    <w:rsid w:val="004019BD"/>
    <w:rsid w:val="00402D75"/>
    <w:rsid w:val="00403008"/>
    <w:rsid w:val="004036EE"/>
    <w:rsid w:val="004070B3"/>
    <w:rsid w:val="004113DD"/>
    <w:rsid w:val="004124BF"/>
    <w:rsid w:val="00413809"/>
    <w:rsid w:val="00415DEF"/>
    <w:rsid w:val="00416970"/>
    <w:rsid w:val="00416CE0"/>
    <w:rsid w:val="00421693"/>
    <w:rsid w:val="004223FD"/>
    <w:rsid w:val="004225AA"/>
    <w:rsid w:val="004259AE"/>
    <w:rsid w:val="004264DD"/>
    <w:rsid w:val="00432AB0"/>
    <w:rsid w:val="0043778F"/>
    <w:rsid w:val="004411B0"/>
    <w:rsid w:val="0044139E"/>
    <w:rsid w:val="0044260E"/>
    <w:rsid w:val="00442A48"/>
    <w:rsid w:val="00444DC4"/>
    <w:rsid w:val="00446083"/>
    <w:rsid w:val="004465FB"/>
    <w:rsid w:val="00447B5C"/>
    <w:rsid w:val="00450D90"/>
    <w:rsid w:val="004513F2"/>
    <w:rsid w:val="00452775"/>
    <w:rsid w:val="004527AD"/>
    <w:rsid w:val="004544FC"/>
    <w:rsid w:val="0045532C"/>
    <w:rsid w:val="004559D5"/>
    <w:rsid w:val="004560F7"/>
    <w:rsid w:val="004565A1"/>
    <w:rsid w:val="00456D89"/>
    <w:rsid w:val="0045753D"/>
    <w:rsid w:val="0046290B"/>
    <w:rsid w:val="00462A89"/>
    <w:rsid w:val="004638BE"/>
    <w:rsid w:val="00465669"/>
    <w:rsid w:val="004661F4"/>
    <w:rsid w:val="00466E30"/>
    <w:rsid w:val="004671D2"/>
    <w:rsid w:val="00473CC3"/>
    <w:rsid w:val="00474398"/>
    <w:rsid w:val="00475116"/>
    <w:rsid w:val="004755F9"/>
    <w:rsid w:val="004769BC"/>
    <w:rsid w:val="0047706B"/>
    <w:rsid w:val="00480228"/>
    <w:rsid w:val="00480E49"/>
    <w:rsid w:val="004813A0"/>
    <w:rsid w:val="00483AA7"/>
    <w:rsid w:val="00483C25"/>
    <w:rsid w:val="00490919"/>
    <w:rsid w:val="004911F2"/>
    <w:rsid w:val="004920DD"/>
    <w:rsid w:val="00492C57"/>
    <w:rsid w:val="00492F21"/>
    <w:rsid w:val="00494D6F"/>
    <w:rsid w:val="004976C0"/>
    <w:rsid w:val="004A2847"/>
    <w:rsid w:val="004A34AA"/>
    <w:rsid w:val="004A3CFE"/>
    <w:rsid w:val="004A3E23"/>
    <w:rsid w:val="004A6492"/>
    <w:rsid w:val="004A7E8D"/>
    <w:rsid w:val="004B2372"/>
    <w:rsid w:val="004B40BC"/>
    <w:rsid w:val="004B4832"/>
    <w:rsid w:val="004B55BC"/>
    <w:rsid w:val="004C0E8C"/>
    <w:rsid w:val="004C274B"/>
    <w:rsid w:val="004C463C"/>
    <w:rsid w:val="004C58E5"/>
    <w:rsid w:val="004C6444"/>
    <w:rsid w:val="004C6BCD"/>
    <w:rsid w:val="004C73C3"/>
    <w:rsid w:val="004C7443"/>
    <w:rsid w:val="004C797B"/>
    <w:rsid w:val="004D01BF"/>
    <w:rsid w:val="004D0CD9"/>
    <w:rsid w:val="004D0EBE"/>
    <w:rsid w:val="004D14A4"/>
    <w:rsid w:val="004D2344"/>
    <w:rsid w:val="004D3EE0"/>
    <w:rsid w:val="004D41C1"/>
    <w:rsid w:val="004D54CC"/>
    <w:rsid w:val="004D5B02"/>
    <w:rsid w:val="004D602A"/>
    <w:rsid w:val="004D7723"/>
    <w:rsid w:val="004E0D7B"/>
    <w:rsid w:val="004E2874"/>
    <w:rsid w:val="004E32CE"/>
    <w:rsid w:val="004E472C"/>
    <w:rsid w:val="004F0984"/>
    <w:rsid w:val="004F0AD6"/>
    <w:rsid w:val="004F0B3A"/>
    <w:rsid w:val="004F2323"/>
    <w:rsid w:val="004F4D6B"/>
    <w:rsid w:val="004F5072"/>
    <w:rsid w:val="004F6B07"/>
    <w:rsid w:val="004F70E5"/>
    <w:rsid w:val="00502B90"/>
    <w:rsid w:val="00502F6D"/>
    <w:rsid w:val="00505A66"/>
    <w:rsid w:val="00505DC8"/>
    <w:rsid w:val="00506D87"/>
    <w:rsid w:val="005073B1"/>
    <w:rsid w:val="00507C33"/>
    <w:rsid w:val="00513133"/>
    <w:rsid w:val="00513D12"/>
    <w:rsid w:val="0051541E"/>
    <w:rsid w:val="00516061"/>
    <w:rsid w:val="00516657"/>
    <w:rsid w:val="00520604"/>
    <w:rsid w:val="00520C09"/>
    <w:rsid w:val="00522083"/>
    <w:rsid w:val="00525BB9"/>
    <w:rsid w:val="00525DE6"/>
    <w:rsid w:val="005275FA"/>
    <w:rsid w:val="00531328"/>
    <w:rsid w:val="00532392"/>
    <w:rsid w:val="00534840"/>
    <w:rsid w:val="00534C16"/>
    <w:rsid w:val="00535C66"/>
    <w:rsid w:val="00536711"/>
    <w:rsid w:val="00540D75"/>
    <w:rsid w:val="0054218F"/>
    <w:rsid w:val="00542311"/>
    <w:rsid w:val="00544796"/>
    <w:rsid w:val="00545B8B"/>
    <w:rsid w:val="00546010"/>
    <w:rsid w:val="0055053B"/>
    <w:rsid w:val="0055085B"/>
    <w:rsid w:val="0055320D"/>
    <w:rsid w:val="00554B69"/>
    <w:rsid w:val="00554E7F"/>
    <w:rsid w:val="0055589A"/>
    <w:rsid w:val="00555B6A"/>
    <w:rsid w:val="005560E1"/>
    <w:rsid w:val="00556AF3"/>
    <w:rsid w:val="00556F64"/>
    <w:rsid w:val="005612AC"/>
    <w:rsid w:val="00561308"/>
    <w:rsid w:val="00563A19"/>
    <w:rsid w:val="0056732F"/>
    <w:rsid w:val="0057053E"/>
    <w:rsid w:val="00570984"/>
    <w:rsid w:val="005717E2"/>
    <w:rsid w:val="00571D5D"/>
    <w:rsid w:val="00571EFF"/>
    <w:rsid w:val="0057391D"/>
    <w:rsid w:val="00573933"/>
    <w:rsid w:val="00573FA1"/>
    <w:rsid w:val="00574DCB"/>
    <w:rsid w:val="00580548"/>
    <w:rsid w:val="00583B4F"/>
    <w:rsid w:val="00586AF0"/>
    <w:rsid w:val="005876C2"/>
    <w:rsid w:val="00587EA8"/>
    <w:rsid w:val="005908A7"/>
    <w:rsid w:val="00592A2D"/>
    <w:rsid w:val="00593092"/>
    <w:rsid w:val="0059538A"/>
    <w:rsid w:val="00596693"/>
    <w:rsid w:val="00597A3F"/>
    <w:rsid w:val="005A0EAB"/>
    <w:rsid w:val="005A49FF"/>
    <w:rsid w:val="005A53A3"/>
    <w:rsid w:val="005A6642"/>
    <w:rsid w:val="005A743E"/>
    <w:rsid w:val="005A7D9D"/>
    <w:rsid w:val="005B0320"/>
    <w:rsid w:val="005B192A"/>
    <w:rsid w:val="005C1EF3"/>
    <w:rsid w:val="005C2CC9"/>
    <w:rsid w:val="005D08C8"/>
    <w:rsid w:val="005D1A97"/>
    <w:rsid w:val="005D213B"/>
    <w:rsid w:val="005D2E79"/>
    <w:rsid w:val="005D3705"/>
    <w:rsid w:val="005D7F23"/>
    <w:rsid w:val="005E1230"/>
    <w:rsid w:val="005E2FE3"/>
    <w:rsid w:val="005E3485"/>
    <w:rsid w:val="005E3A5F"/>
    <w:rsid w:val="005E4BB5"/>
    <w:rsid w:val="005E4D5A"/>
    <w:rsid w:val="005E576A"/>
    <w:rsid w:val="005E57CF"/>
    <w:rsid w:val="005E702C"/>
    <w:rsid w:val="005F18B5"/>
    <w:rsid w:val="005F2593"/>
    <w:rsid w:val="005F7EAF"/>
    <w:rsid w:val="0060043C"/>
    <w:rsid w:val="00600DF4"/>
    <w:rsid w:val="00603EDB"/>
    <w:rsid w:val="00606AB4"/>
    <w:rsid w:val="006078B3"/>
    <w:rsid w:val="006103C6"/>
    <w:rsid w:val="00611D8A"/>
    <w:rsid w:val="0061363C"/>
    <w:rsid w:val="0061403E"/>
    <w:rsid w:val="00614B07"/>
    <w:rsid w:val="00614BF8"/>
    <w:rsid w:val="00620684"/>
    <w:rsid w:val="0062170F"/>
    <w:rsid w:val="00621DB4"/>
    <w:rsid w:val="00622176"/>
    <w:rsid w:val="0062396A"/>
    <w:rsid w:val="00623D25"/>
    <w:rsid w:val="00625446"/>
    <w:rsid w:val="00625A73"/>
    <w:rsid w:val="0062670C"/>
    <w:rsid w:val="006273FE"/>
    <w:rsid w:val="006308E5"/>
    <w:rsid w:val="006317AB"/>
    <w:rsid w:val="006319EE"/>
    <w:rsid w:val="0063293D"/>
    <w:rsid w:val="006350B5"/>
    <w:rsid w:val="00635565"/>
    <w:rsid w:val="00640C1E"/>
    <w:rsid w:val="006414CD"/>
    <w:rsid w:val="00641DF6"/>
    <w:rsid w:val="00642219"/>
    <w:rsid w:val="00643304"/>
    <w:rsid w:val="006442BD"/>
    <w:rsid w:val="00647F3E"/>
    <w:rsid w:val="00650CA5"/>
    <w:rsid w:val="0065172F"/>
    <w:rsid w:val="0065433A"/>
    <w:rsid w:val="00655E86"/>
    <w:rsid w:val="006579FA"/>
    <w:rsid w:val="00657C06"/>
    <w:rsid w:val="00662AF6"/>
    <w:rsid w:val="00662F55"/>
    <w:rsid w:val="0066396D"/>
    <w:rsid w:val="00663A22"/>
    <w:rsid w:val="00667E77"/>
    <w:rsid w:val="006702E4"/>
    <w:rsid w:val="00670636"/>
    <w:rsid w:val="00670639"/>
    <w:rsid w:val="0067098F"/>
    <w:rsid w:val="00670F8A"/>
    <w:rsid w:val="006715E5"/>
    <w:rsid w:val="006723A2"/>
    <w:rsid w:val="00672869"/>
    <w:rsid w:val="0067614C"/>
    <w:rsid w:val="00676E70"/>
    <w:rsid w:val="00680798"/>
    <w:rsid w:val="006807F3"/>
    <w:rsid w:val="00682ACC"/>
    <w:rsid w:val="00682E4F"/>
    <w:rsid w:val="00683263"/>
    <w:rsid w:val="00683E3F"/>
    <w:rsid w:val="006854E9"/>
    <w:rsid w:val="00687135"/>
    <w:rsid w:val="00690182"/>
    <w:rsid w:val="00693B3C"/>
    <w:rsid w:val="00694EC9"/>
    <w:rsid w:val="006959DC"/>
    <w:rsid w:val="006960FF"/>
    <w:rsid w:val="006963D0"/>
    <w:rsid w:val="00696FFA"/>
    <w:rsid w:val="00697633"/>
    <w:rsid w:val="006A0099"/>
    <w:rsid w:val="006A16CE"/>
    <w:rsid w:val="006A3526"/>
    <w:rsid w:val="006A3B21"/>
    <w:rsid w:val="006A3BDC"/>
    <w:rsid w:val="006A4351"/>
    <w:rsid w:val="006A5DAE"/>
    <w:rsid w:val="006B0549"/>
    <w:rsid w:val="006B12A4"/>
    <w:rsid w:val="006B1794"/>
    <w:rsid w:val="006B1D8B"/>
    <w:rsid w:val="006B1D8D"/>
    <w:rsid w:val="006B29D9"/>
    <w:rsid w:val="006B3BC5"/>
    <w:rsid w:val="006B4CB1"/>
    <w:rsid w:val="006B6ADF"/>
    <w:rsid w:val="006B6CFB"/>
    <w:rsid w:val="006B7815"/>
    <w:rsid w:val="006B7CE3"/>
    <w:rsid w:val="006B7E53"/>
    <w:rsid w:val="006C020A"/>
    <w:rsid w:val="006C04D5"/>
    <w:rsid w:val="006C079E"/>
    <w:rsid w:val="006C101C"/>
    <w:rsid w:val="006C488E"/>
    <w:rsid w:val="006C5A45"/>
    <w:rsid w:val="006C5BA9"/>
    <w:rsid w:val="006C5ECA"/>
    <w:rsid w:val="006C7D13"/>
    <w:rsid w:val="006D0DC9"/>
    <w:rsid w:val="006D3D34"/>
    <w:rsid w:val="006D3DB5"/>
    <w:rsid w:val="006D497D"/>
    <w:rsid w:val="006D521B"/>
    <w:rsid w:val="006D5CE1"/>
    <w:rsid w:val="006D68AA"/>
    <w:rsid w:val="006D770C"/>
    <w:rsid w:val="006D77EB"/>
    <w:rsid w:val="006D7931"/>
    <w:rsid w:val="006E2338"/>
    <w:rsid w:val="006E2A7A"/>
    <w:rsid w:val="006E2DBC"/>
    <w:rsid w:val="006E3224"/>
    <w:rsid w:val="006E3FFF"/>
    <w:rsid w:val="006E7AEC"/>
    <w:rsid w:val="006F0EFB"/>
    <w:rsid w:val="006F38F5"/>
    <w:rsid w:val="006F5FB5"/>
    <w:rsid w:val="0070770C"/>
    <w:rsid w:val="0070793D"/>
    <w:rsid w:val="007108CE"/>
    <w:rsid w:val="00710C78"/>
    <w:rsid w:val="0071197D"/>
    <w:rsid w:val="00711F55"/>
    <w:rsid w:val="00713977"/>
    <w:rsid w:val="00714056"/>
    <w:rsid w:val="00716DBA"/>
    <w:rsid w:val="00717B22"/>
    <w:rsid w:val="00720508"/>
    <w:rsid w:val="00720668"/>
    <w:rsid w:val="00721468"/>
    <w:rsid w:val="007238A7"/>
    <w:rsid w:val="0072642E"/>
    <w:rsid w:val="007273D9"/>
    <w:rsid w:val="00727985"/>
    <w:rsid w:val="00731239"/>
    <w:rsid w:val="00732120"/>
    <w:rsid w:val="00733447"/>
    <w:rsid w:val="00735246"/>
    <w:rsid w:val="00736348"/>
    <w:rsid w:val="00737ABE"/>
    <w:rsid w:val="0074226D"/>
    <w:rsid w:val="00742F9D"/>
    <w:rsid w:val="00745F01"/>
    <w:rsid w:val="00746F9A"/>
    <w:rsid w:val="00751522"/>
    <w:rsid w:val="00751836"/>
    <w:rsid w:val="0075476D"/>
    <w:rsid w:val="00755449"/>
    <w:rsid w:val="00756024"/>
    <w:rsid w:val="0075648D"/>
    <w:rsid w:val="007621B9"/>
    <w:rsid w:val="007626B2"/>
    <w:rsid w:val="007635C3"/>
    <w:rsid w:val="0076775C"/>
    <w:rsid w:val="00770222"/>
    <w:rsid w:val="00771508"/>
    <w:rsid w:val="00771CE7"/>
    <w:rsid w:val="0077273B"/>
    <w:rsid w:val="00773019"/>
    <w:rsid w:val="00774BF0"/>
    <w:rsid w:val="0077728C"/>
    <w:rsid w:val="007802D8"/>
    <w:rsid w:val="00782402"/>
    <w:rsid w:val="00783F31"/>
    <w:rsid w:val="00784F9F"/>
    <w:rsid w:val="0078679D"/>
    <w:rsid w:val="007875FF"/>
    <w:rsid w:val="00787B62"/>
    <w:rsid w:val="00793206"/>
    <w:rsid w:val="00793A2A"/>
    <w:rsid w:val="007955B0"/>
    <w:rsid w:val="00795A8D"/>
    <w:rsid w:val="00796B38"/>
    <w:rsid w:val="00797E44"/>
    <w:rsid w:val="007A03E5"/>
    <w:rsid w:val="007A317C"/>
    <w:rsid w:val="007A3CF9"/>
    <w:rsid w:val="007A41A7"/>
    <w:rsid w:val="007A469B"/>
    <w:rsid w:val="007A474D"/>
    <w:rsid w:val="007A572C"/>
    <w:rsid w:val="007A60AC"/>
    <w:rsid w:val="007A68F9"/>
    <w:rsid w:val="007B39F4"/>
    <w:rsid w:val="007B3CB3"/>
    <w:rsid w:val="007B561B"/>
    <w:rsid w:val="007B5E24"/>
    <w:rsid w:val="007C0358"/>
    <w:rsid w:val="007C1B37"/>
    <w:rsid w:val="007C2B29"/>
    <w:rsid w:val="007C5256"/>
    <w:rsid w:val="007D08C8"/>
    <w:rsid w:val="007D13B9"/>
    <w:rsid w:val="007D49EE"/>
    <w:rsid w:val="007D4A21"/>
    <w:rsid w:val="007D4BD9"/>
    <w:rsid w:val="007E1C14"/>
    <w:rsid w:val="007E2CC0"/>
    <w:rsid w:val="007E46B0"/>
    <w:rsid w:val="007E795E"/>
    <w:rsid w:val="007E7D99"/>
    <w:rsid w:val="007F206E"/>
    <w:rsid w:val="007F4742"/>
    <w:rsid w:val="007F521E"/>
    <w:rsid w:val="007F79D7"/>
    <w:rsid w:val="008004DB"/>
    <w:rsid w:val="00800E32"/>
    <w:rsid w:val="008013E0"/>
    <w:rsid w:val="008038F5"/>
    <w:rsid w:val="00803908"/>
    <w:rsid w:val="00804AB9"/>
    <w:rsid w:val="008060EB"/>
    <w:rsid w:val="00806E10"/>
    <w:rsid w:val="0080730B"/>
    <w:rsid w:val="008143A4"/>
    <w:rsid w:val="00814FEE"/>
    <w:rsid w:val="008157BD"/>
    <w:rsid w:val="00815D66"/>
    <w:rsid w:val="00815EAF"/>
    <w:rsid w:val="00816D00"/>
    <w:rsid w:val="008209DE"/>
    <w:rsid w:val="00820F9E"/>
    <w:rsid w:val="0082109C"/>
    <w:rsid w:val="008230E6"/>
    <w:rsid w:val="0082422B"/>
    <w:rsid w:val="008253E9"/>
    <w:rsid w:val="008317AF"/>
    <w:rsid w:val="00832951"/>
    <w:rsid w:val="00832D32"/>
    <w:rsid w:val="00835145"/>
    <w:rsid w:val="00835619"/>
    <w:rsid w:val="0083595D"/>
    <w:rsid w:val="008376D8"/>
    <w:rsid w:val="0084027B"/>
    <w:rsid w:val="0084118D"/>
    <w:rsid w:val="0084198D"/>
    <w:rsid w:val="00843F2D"/>
    <w:rsid w:val="0084498B"/>
    <w:rsid w:val="0084541D"/>
    <w:rsid w:val="00846B5C"/>
    <w:rsid w:val="008529E5"/>
    <w:rsid w:val="0085747A"/>
    <w:rsid w:val="00861247"/>
    <w:rsid w:val="008613BF"/>
    <w:rsid w:val="00861D15"/>
    <w:rsid w:val="00866267"/>
    <w:rsid w:val="00867875"/>
    <w:rsid w:val="008712B9"/>
    <w:rsid w:val="00871792"/>
    <w:rsid w:val="00871FD9"/>
    <w:rsid w:val="0087507B"/>
    <w:rsid w:val="00875E21"/>
    <w:rsid w:val="008770F2"/>
    <w:rsid w:val="008802CA"/>
    <w:rsid w:val="008811B2"/>
    <w:rsid w:val="008830CB"/>
    <w:rsid w:val="00883C50"/>
    <w:rsid w:val="00883F53"/>
    <w:rsid w:val="008847E7"/>
    <w:rsid w:val="0088498F"/>
    <w:rsid w:val="008865CB"/>
    <w:rsid w:val="00887B67"/>
    <w:rsid w:val="00890449"/>
    <w:rsid w:val="008911C0"/>
    <w:rsid w:val="0089180D"/>
    <w:rsid w:val="008938FE"/>
    <w:rsid w:val="00894A9F"/>
    <w:rsid w:val="008956A3"/>
    <w:rsid w:val="00895C3F"/>
    <w:rsid w:val="00897126"/>
    <w:rsid w:val="00897B7E"/>
    <w:rsid w:val="008A2EF6"/>
    <w:rsid w:val="008A2FBB"/>
    <w:rsid w:val="008A3998"/>
    <w:rsid w:val="008A4929"/>
    <w:rsid w:val="008A60BF"/>
    <w:rsid w:val="008A6605"/>
    <w:rsid w:val="008A665B"/>
    <w:rsid w:val="008A6D20"/>
    <w:rsid w:val="008A7044"/>
    <w:rsid w:val="008A7585"/>
    <w:rsid w:val="008A79F5"/>
    <w:rsid w:val="008B247C"/>
    <w:rsid w:val="008B2714"/>
    <w:rsid w:val="008B323B"/>
    <w:rsid w:val="008B60C8"/>
    <w:rsid w:val="008B6CCC"/>
    <w:rsid w:val="008B7150"/>
    <w:rsid w:val="008B7563"/>
    <w:rsid w:val="008B7CD3"/>
    <w:rsid w:val="008C2753"/>
    <w:rsid w:val="008C2D13"/>
    <w:rsid w:val="008C3B82"/>
    <w:rsid w:val="008C500B"/>
    <w:rsid w:val="008C592C"/>
    <w:rsid w:val="008C7235"/>
    <w:rsid w:val="008C75AE"/>
    <w:rsid w:val="008D22BA"/>
    <w:rsid w:val="008D4098"/>
    <w:rsid w:val="008D6FE0"/>
    <w:rsid w:val="008D7CB5"/>
    <w:rsid w:val="008E0C5F"/>
    <w:rsid w:val="008E28FC"/>
    <w:rsid w:val="008E41C3"/>
    <w:rsid w:val="008E5823"/>
    <w:rsid w:val="008E6163"/>
    <w:rsid w:val="008E6B38"/>
    <w:rsid w:val="008E6F97"/>
    <w:rsid w:val="008F0A3E"/>
    <w:rsid w:val="008F2191"/>
    <w:rsid w:val="008F652F"/>
    <w:rsid w:val="008F7797"/>
    <w:rsid w:val="00900328"/>
    <w:rsid w:val="00901447"/>
    <w:rsid w:val="0090171E"/>
    <w:rsid w:val="00904363"/>
    <w:rsid w:val="009059D2"/>
    <w:rsid w:val="0090602E"/>
    <w:rsid w:val="00907926"/>
    <w:rsid w:val="009105F7"/>
    <w:rsid w:val="00911367"/>
    <w:rsid w:val="009133FE"/>
    <w:rsid w:val="00916F5D"/>
    <w:rsid w:val="0092105D"/>
    <w:rsid w:val="00921909"/>
    <w:rsid w:val="00921E7B"/>
    <w:rsid w:val="00923EB9"/>
    <w:rsid w:val="009249A1"/>
    <w:rsid w:val="00925712"/>
    <w:rsid w:val="009257BA"/>
    <w:rsid w:val="009266C6"/>
    <w:rsid w:val="00927859"/>
    <w:rsid w:val="009305FD"/>
    <w:rsid w:val="00932A3C"/>
    <w:rsid w:val="009337C1"/>
    <w:rsid w:val="00934C47"/>
    <w:rsid w:val="00934EC1"/>
    <w:rsid w:val="00935286"/>
    <w:rsid w:val="00935AC1"/>
    <w:rsid w:val="009375DD"/>
    <w:rsid w:val="00937F67"/>
    <w:rsid w:val="009420EB"/>
    <w:rsid w:val="00942530"/>
    <w:rsid w:val="00942D7E"/>
    <w:rsid w:val="009434D9"/>
    <w:rsid w:val="009457F4"/>
    <w:rsid w:val="00950402"/>
    <w:rsid w:val="009517B6"/>
    <w:rsid w:val="00952443"/>
    <w:rsid w:val="00952761"/>
    <w:rsid w:val="009555E7"/>
    <w:rsid w:val="00955B97"/>
    <w:rsid w:val="00955CDB"/>
    <w:rsid w:val="009560FC"/>
    <w:rsid w:val="0095710D"/>
    <w:rsid w:val="009600B0"/>
    <w:rsid w:val="0096193F"/>
    <w:rsid w:val="009629F1"/>
    <w:rsid w:val="00963003"/>
    <w:rsid w:val="00963BB1"/>
    <w:rsid w:val="0096737F"/>
    <w:rsid w:val="009700FA"/>
    <w:rsid w:val="009709BD"/>
    <w:rsid w:val="00970C01"/>
    <w:rsid w:val="00970C6F"/>
    <w:rsid w:val="009722AD"/>
    <w:rsid w:val="00972749"/>
    <w:rsid w:val="0097282A"/>
    <w:rsid w:val="00972ACA"/>
    <w:rsid w:val="00972C5F"/>
    <w:rsid w:val="00973C12"/>
    <w:rsid w:val="00975103"/>
    <w:rsid w:val="00976513"/>
    <w:rsid w:val="00982231"/>
    <w:rsid w:val="00982414"/>
    <w:rsid w:val="009825EF"/>
    <w:rsid w:val="00982EB4"/>
    <w:rsid w:val="00986CA0"/>
    <w:rsid w:val="009921E7"/>
    <w:rsid w:val="00993909"/>
    <w:rsid w:val="00993F77"/>
    <w:rsid w:val="009945A4"/>
    <w:rsid w:val="009955EB"/>
    <w:rsid w:val="00995CF1"/>
    <w:rsid w:val="009A18C5"/>
    <w:rsid w:val="009A2596"/>
    <w:rsid w:val="009A2E58"/>
    <w:rsid w:val="009A397D"/>
    <w:rsid w:val="009A46D0"/>
    <w:rsid w:val="009A596B"/>
    <w:rsid w:val="009A6DB0"/>
    <w:rsid w:val="009A7678"/>
    <w:rsid w:val="009B0367"/>
    <w:rsid w:val="009C1B41"/>
    <w:rsid w:val="009C1B6E"/>
    <w:rsid w:val="009C5D77"/>
    <w:rsid w:val="009C7095"/>
    <w:rsid w:val="009C7351"/>
    <w:rsid w:val="009C7B56"/>
    <w:rsid w:val="009C7D1C"/>
    <w:rsid w:val="009D3719"/>
    <w:rsid w:val="009D47D5"/>
    <w:rsid w:val="009D5155"/>
    <w:rsid w:val="009D76B2"/>
    <w:rsid w:val="009E104D"/>
    <w:rsid w:val="009E26CC"/>
    <w:rsid w:val="009E4210"/>
    <w:rsid w:val="009E4454"/>
    <w:rsid w:val="009E79F6"/>
    <w:rsid w:val="009F084E"/>
    <w:rsid w:val="009F0A1A"/>
    <w:rsid w:val="009F111E"/>
    <w:rsid w:val="009F25D7"/>
    <w:rsid w:val="009F33F7"/>
    <w:rsid w:val="009F35A6"/>
    <w:rsid w:val="009F39EF"/>
    <w:rsid w:val="009F508E"/>
    <w:rsid w:val="00A0228E"/>
    <w:rsid w:val="00A0234B"/>
    <w:rsid w:val="00A038A5"/>
    <w:rsid w:val="00A044F9"/>
    <w:rsid w:val="00A04830"/>
    <w:rsid w:val="00A054F7"/>
    <w:rsid w:val="00A106DA"/>
    <w:rsid w:val="00A1301D"/>
    <w:rsid w:val="00A143EE"/>
    <w:rsid w:val="00A15F8B"/>
    <w:rsid w:val="00A16E80"/>
    <w:rsid w:val="00A200ED"/>
    <w:rsid w:val="00A22453"/>
    <w:rsid w:val="00A23DE4"/>
    <w:rsid w:val="00A25FDB"/>
    <w:rsid w:val="00A262DB"/>
    <w:rsid w:val="00A2726F"/>
    <w:rsid w:val="00A32CEB"/>
    <w:rsid w:val="00A34CFB"/>
    <w:rsid w:val="00A34FC4"/>
    <w:rsid w:val="00A34FDC"/>
    <w:rsid w:val="00A358CD"/>
    <w:rsid w:val="00A36474"/>
    <w:rsid w:val="00A440DF"/>
    <w:rsid w:val="00A45B40"/>
    <w:rsid w:val="00A4781C"/>
    <w:rsid w:val="00A516C2"/>
    <w:rsid w:val="00A54723"/>
    <w:rsid w:val="00A54855"/>
    <w:rsid w:val="00A549D2"/>
    <w:rsid w:val="00A6660D"/>
    <w:rsid w:val="00A70025"/>
    <w:rsid w:val="00A71453"/>
    <w:rsid w:val="00A73BFA"/>
    <w:rsid w:val="00A73E43"/>
    <w:rsid w:val="00A745AA"/>
    <w:rsid w:val="00A751E9"/>
    <w:rsid w:val="00A765D9"/>
    <w:rsid w:val="00A76C0A"/>
    <w:rsid w:val="00A77CC7"/>
    <w:rsid w:val="00A80686"/>
    <w:rsid w:val="00A824A6"/>
    <w:rsid w:val="00A82A9D"/>
    <w:rsid w:val="00A87074"/>
    <w:rsid w:val="00A873EA"/>
    <w:rsid w:val="00A900E5"/>
    <w:rsid w:val="00A90D8B"/>
    <w:rsid w:val="00A913E7"/>
    <w:rsid w:val="00A93055"/>
    <w:rsid w:val="00A93C84"/>
    <w:rsid w:val="00A941CE"/>
    <w:rsid w:val="00A94F33"/>
    <w:rsid w:val="00AA18D8"/>
    <w:rsid w:val="00AB083F"/>
    <w:rsid w:val="00AB22C3"/>
    <w:rsid w:val="00AB2440"/>
    <w:rsid w:val="00AB3347"/>
    <w:rsid w:val="00AB5975"/>
    <w:rsid w:val="00AC1A4B"/>
    <w:rsid w:val="00AC2F8E"/>
    <w:rsid w:val="00AC72CA"/>
    <w:rsid w:val="00AD1BAF"/>
    <w:rsid w:val="00AD215E"/>
    <w:rsid w:val="00AD46C4"/>
    <w:rsid w:val="00AD4975"/>
    <w:rsid w:val="00AD4CF5"/>
    <w:rsid w:val="00AD501C"/>
    <w:rsid w:val="00AD6935"/>
    <w:rsid w:val="00AD6C9F"/>
    <w:rsid w:val="00AD6D65"/>
    <w:rsid w:val="00AD77E2"/>
    <w:rsid w:val="00AE0B28"/>
    <w:rsid w:val="00AE2A3A"/>
    <w:rsid w:val="00AE53D1"/>
    <w:rsid w:val="00AE6F8F"/>
    <w:rsid w:val="00AF16E7"/>
    <w:rsid w:val="00AF188A"/>
    <w:rsid w:val="00AF1B10"/>
    <w:rsid w:val="00AF1F6D"/>
    <w:rsid w:val="00AF46DC"/>
    <w:rsid w:val="00AF4DB0"/>
    <w:rsid w:val="00AF50A7"/>
    <w:rsid w:val="00AF50CF"/>
    <w:rsid w:val="00AF5D5E"/>
    <w:rsid w:val="00AF6704"/>
    <w:rsid w:val="00AF689C"/>
    <w:rsid w:val="00B014E0"/>
    <w:rsid w:val="00B02464"/>
    <w:rsid w:val="00B025DA"/>
    <w:rsid w:val="00B0301D"/>
    <w:rsid w:val="00B03340"/>
    <w:rsid w:val="00B03C04"/>
    <w:rsid w:val="00B0481C"/>
    <w:rsid w:val="00B05028"/>
    <w:rsid w:val="00B06B79"/>
    <w:rsid w:val="00B12372"/>
    <w:rsid w:val="00B12FA4"/>
    <w:rsid w:val="00B139B5"/>
    <w:rsid w:val="00B17E26"/>
    <w:rsid w:val="00B2139F"/>
    <w:rsid w:val="00B22091"/>
    <w:rsid w:val="00B220C8"/>
    <w:rsid w:val="00B2248A"/>
    <w:rsid w:val="00B2337D"/>
    <w:rsid w:val="00B276C2"/>
    <w:rsid w:val="00B27BFE"/>
    <w:rsid w:val="00B30094"/>
    <w:rsid w:val="00B301DC"/>
    <w:rsid w:val="00B307F3"/>
    <w:rsid w:val="00B312BC"/>
    <w:rsid w:val="00B318D3"/>
    <w:rsid w:val="00B32008"/>
    <w:rsid w:val="00B324E9"/>
    <w:rsid w:val="00B327D7"/>
    <w:rsid w:val="00B32AEB"/>
    <w:rsid w:val="00B32E5F"/>
    <w:rsid w:val="00B339A6"/>
    <w:rsid w:val="00B36310"/>
    <w:rsid w:val="00B375C7"/>
    <w:rsid w:val="00B40366"/>
    <w:rsid w:val="00B4040F"/>
    <w:rsid w:val="00B429B3"/>
    <w:rsid w:val="00B435B8"/>
    <w:rsid w:val="00B43D6E"/>
    <w:rsid w:val="00B44387"/>
    <w:rsid w:val="00B45CE5"/>
    <w:rsid w:val="00B47CBF"/>
    <w:rsid w:val="00B47F4F"/>
    <w:rsid w:val="00B50262"/>
    <w:rsid w:val="00B50EFA"/>
    <w:rsid w:val="00B52062"/>
    <w:rsid w:val="00B53311"/>
    <w:rsid w:val="00B55035"/>
    <w:rsid w:val="00B5647B"/>
    <w:rsid w:val="00B571DB"/>
    <w:rsid w:val="00B57A33"/>
    <w:rsid w:val="00B60887"/>
    <w:rsid w:val="00B61C0F"/>
    <w:rsid w:val="00B645F1"/>
    <w:rsid w:val="00B64BA4"/>
    <w:rsid w:val="00B65EC4"/>
    <w:rsid w:val="00B6647A"/>
    <w:rsid w:val="00B66B22"/>
    <w:rsid w:val="00B67F96"/>
    <w:rsid w:val="00B708DF"/>
    <w:rsid w:val="00B71756"/>
    <w:rsid w:val="00B72F82"/>
    <w:rsid w:val="00B73AA8"/>
    <w:rsid w:val="00B73F51"/>
    <w:rsid w:val="00B75FE7"/>
    <w:rsid w:val="00B808F9"/>
    <w:rsid w:val="00B83E52"/>
    <w:rsid w:val="00B872B1"/>
    <w:rsid w:val="00B9122B"/>
    <w:rsid w:val="00B926A7"/>
    <w:rsid w:val="00B929BC"/>
    <w:rsid w:val="00B92D90"/>
    <w:rsid w:val="00B93071"/>
    <w:rsid w:val="00B932AC"/>
    <w:rsid w:val="00B9494F"/>
    <w:rsid w:val="00B95151"/>
    <w:rsid w:val="00B96551"/>
    <w:rsid w:val="00B972D4"/>
    <w:rsid w:val="00BA1B15"/>
    <w:rsid w:val="00BA320F"/>
    <w:rsid w:val="00BA362D"/>
    <w:rsid w:val="00BA48E5"/>
    <w:rsid w:val="00BA503D"/>
    <w:rsid w:val="00BA773A"/>
    <w:rsid w:val="00BA77AC"/>
    <w:rsid w:val="00BB0293"/>
    <w:rsid w:val="00BB06D1"/>
    <w:rsid w:val="00BB2785"/>
    <w:rsid w:val="00BB3833"/>
    <w:rsid w:val="00BB59B9"/>
    <w:rsid w:val="00BB63FF"/>
    <w:rsid w:val="00BB651F"/>
    <w:rsid w:val="00BB6B2F"/>
    <w:rsid w:val="00BB7309"/>
    <w:rsid w:val="00BB7524"/>
    <w:rsid w:val="00BB7F42"/>
    <w:rsid w:val="00BC0531"/>
    <w:rsid w:val="00BC05C9"/>
    <w:rsid w:val="00BC1FFF"/>
    <w:rsid w:val="00BC2B30"/>
    <w:rsid w:val="00BC4BDD"/>
    <w:rsid w:val="00BC5A4C"/>
    <w:rsid w:val="00BC76E3"/>
    <w:rsid w:val="00BD055A"/>
    <w:rsid w:val="00BD0C1B"/>
    <w:rsid w:val="00BD1217"/>
    <w:rsid w:val="00BD195E"/>
    <w:rsid w:val="00BD2B55"/>
    <w:rsid w:val="00BD2EBB"/>
    <w:rsid w:val="00BD3E8D"/>
    <w:rsid w:val="00BE294F"/>
    <w:rsid w:val="00BE2F7C"/>
    <w:rsid w:val="00BE3580"/>
    <w:rsid w:val="00BE369C"/>
    <w:rsid w:val="00BE5C92"/>
    <w:rsid w:val="00BE6FBF"/>
    <w:rsid w:val="00BF106C"/>
    <w:rsid w:val="00BF6164"/>
    <w:rsid w:val="00BF6A8C"/>
    <w:rsid w:val="00BF7314"/>
    <w:rsid w:val="00C00C64"/>
    <w:rsid w:val="00C0104F"/>
    <w:rsid w:val="00C01A84"/>
    <w:rsid w:val="00C020BE"/>
    <w:rsid w:val="00C04125"/>
    <w:rsid w:val="00C05027"/>
    <w:rsid w:val="00C0711D"/>
    <w:rsid w:val="00C0729C"/>
    <w:rsid w:val="00C10B63"/>
    <w:rsid w:val="00C11864"/>
    <w:rsid w:val="00C12448"/>
    <w:rsid w:val="00C1456A"/>
    <w:rsid w:val="00C163D0"/>
    <w:rsid w:val="00C170E8"/>
    <w:rsid w:val="00C17C25"/>
    <w:rsid w:val="00C21704"/>
    <w:rsid w:val="00C2187C"/>
    <w:rsid w:val="00C21B50"/>
    <w:rsid w:val="00C21CFE"/>
    <w:rsid w:val="00C224DA"/>
    <w:rsid w:val="00C24B92"/>
    <w:rsid w:val="00C252C0"/>
    <w:rsid w:val="00C2742C"/>
    <w:rsid w:val="00C2786B"/>
    <w:rsid w:val="00C301E9"/>
    <w:rsid w:val="00C308D9"/>
    <w:rsid w:val="00C30AAF"/>
    <w:rsid w:val="00C313CF"/>
    <w:rsid w:val="00C33337"/>
    <w:rsid w:val="00C34E92"/>
    <w:rsid w:val="00C40F23"/>
    <w:rsid w:val="00C41081"/>
    <w:rsid w:val="00C412E4"/>
    <w:rsid w:val="00C41FBE"/>
    <w:rsid w:val="00C427F7"/>
    <w:rsid w:val="00C42C49"/>
    <w:rsid w:val="00C4518A"/>
    <w:rsid w:val="00C47A8A"/>
    <w:rsid w:val="00C50174"/>
    <w:rsid w:val="00C518A0"/>
    <w:rsid w:val="00C51B67"/>
    <w:rsid w:val="00C522A2"/>
    <w:rsid w:val="00C52ACA"/>
    <w:rsid w:val="00C60CC5"/>
    <w:rsid w:val="00C60FCD"/>
    <w:rsid w:val="00C62A64"/>
    <w:rsid w:val="00C67C3B"/>
    <w:rsid w:val="00C70389"/>
    <w:rsid w:val="00C705D5"/>
    <w:rsid w:val="00C70DCF"/>
    <w:rsid w:val="00C721A3"/>
    <w:rsid w:val="00C72F9F"/>
    <w:rsid w:val="00C73871"/>
    <w:rsid w:val="00C74A5F"/>
    <w:rsid w:val="00C75599"/>
    <w:rsid w:val="00C759B6"/>
    <w:rsid w:val="00C769F7"/>
    <w:rsid w:val="00C8001D"/>
    <w:rsid w:val="00C81C16"/>
    <w:rsid w:val="00C81D67"/>
    <w:rsid w:val="00C83787"/>
    <w:rsid w:val="00C84539"/>
    <w:rsid w:val="00C84E77"/>
    <w:rsid w:val="00C9439C"/>
    <w:rsid w:val="00C9468C"/>
    <w:rsid w:val="00C947DC"/>
    <w:rsid w:val="00C957D1"/>
    <w:rsid w:val="00C95DCF"/>
    <w:rsid w:val="00C96429"/>
    <w:rsid w:val="00CA034E"/>
    <w:rsid w:val="00CA1FF2"/>
    <w:rsid w:val="00CB04D9"/>
    <w:rsid w:val="00CB04E5"/>
    <w:rsid w:val="00CB08A9"/>
    <w:rsid w:val="00CB0F92"/>
    <w:rsid w:val="00CB3C6F"/>
    <w:rsid w:val="00CB4225"/>
    <w:rsid w:val="00CB6404"/>
    <w:rsid w:val="00CB6582"/>
    <w:rsid w:val="00CC02D2"/>
    <w:rsid w:val="00CC064C"/>
    <w:rsid w:val="00CC1A58"/>
    <w:rsid w:val="00CC33A3"/>
    <w:rsid w:val="00CC3749"/>
    <w:rsid w:val="00CC3AED"/>
    <w:rsid w:val="00CC4FB3"/>
    <w:rsid w:val="00CC5194"/>
    <w:rsid w:val="00CC6036"/>
    <w:rsid w:val="00CC718B"/>
    <w:rsid w:val="00CD0452"/>
    <w:rsid w:val="00CD18E2"/>
    <w:rsid w:val="00CD4911"/>
    <w:rsid w:val="00CE0F15"/>
    <w:rsid w:val="00CE15E5"/>
    <w:rsid w:val="00CE163C"/>
    <w:rsid w:val="00CE2EBA"/>
    <w:rsid w:val="00CE3765"/>
    <w:rsid w:val="00CE3EEC"/>
    <w:rsid w:val="00CE4FC3"/>
    <w:rsid w:val="00CE7F41"/>
    <w:rsid w:val="00CF2AB5"/>
    <w:rsid w:val="00CF35F3"/>
    <w:rsid w:val="00CF47C2"/>
    <w:rsid w:val="00CF484E"/>
    <w:rsid w:val="00CF4F27"/>
    <w:rsid w:val="00CF7D9F"/>
    <w:rsid w:val="00D033D1"/>
    <w:rsid w:val="00D0358D"/>
    <w:rsid w:val="00D04473"/>
    <w:rsid w:val="00D056FE"/>
    <w:rsid w:val="00D058C9"/>
    <w:rsid w:val="00D11ED8"/>
    <w:rsid w:val="00D11FB5"/>
    <w:rsid w:val="00D13257"/>
    <w:rsid w:val="00D154FD"/>
    <w:rsid w:val="00D16B04"/>
    <w:rsid w:val="00D21B5B"/>
    <w:rsid w:val="00D22610"/>
    <w:rsid w:val="00D22A5A"/>
    <w:rsid w:val="00D251F8"/>
    <w:rsid w:val="00D255E3"/>
    <w:rsid w:val="00D25A2C"/>
    <w:rsid w:val="00D26A28"/>
    <w:rsid w:val="00D26F45"/>
    <w:rsid w:val="00D31EAE"/>
    <w:rsid w:val="00D323D1"/>
    <w:rsid w:val="00D334E1"/>
    <w:rsid w:val="00D33AEC"/>
    <w:rsid w:val="00D35FEC"/>
    <w:rsid w:val="00D36080"/>
    <w:rsid w:val="00D36945"/>
    <w:rsid w:val="00D36D52"/>
    <w:rsid w:val="00D3782A"/>
    <w:rsid w:val="00D40317"/>
    <w:rsid w:val="00D41182"/>
    <w:rsid w:val="00D41A5F"/>
    <w:rsid w:val="00D41AB4"/>
    <w:rsid w:val="00D42E0A"/>
    <w:rsid w:val="00D43837"/>
    <w:rsid w:val="00D4585D"/>
    <w:rsid w:val="00D4589E"/>
    <w:rsid w:val="00D474CA"/>
    <w:rsid w:val="00D47DCE"/>
    <w:rsid w:val="00D50B6E"/>
    <w:rsid w:val="00D56EF4"/>
    <w:rsid w:val="00D5706C"/>
    <w:rsid w:val="00D61088"/>
    <w:rsid w:val="00D620A2"/>
    <w:rsid w:val="00D63999"/>
    <w:rsid w:val="00D6467B"/>
    <w:rsid w:val="00D64735"/>
    <w:rsid w:val="00D6656C"/>
    <w:rsid w:val="00D66AE4"/>
    <w:rsid w:val="00D66E07"/>
    <w:rsid w:val="00D671A9"/>
    <w:rsid w:val="00D67468"/>
    <w:rsid w:val="00D67FBB"/>
    <w:rsid w:val="00D72763"/>
    <w:rsid w:val="00D72894"/>
    <w:rsid w:val="00D7348E"/>
    <w:rsid w:val="00D76361"/>
    <w:rsid w:val="00D76486"/>
    <w:rsid w:val="00D76CD4"/>
    <w:rsid w:val="00D7702E"/>
    <w:rsid w:val="00D80976"/>
    <w:rsid w:val="00D80EBC"/>
    <w:rsid w:val="00D8281F"/>
    <w:rsid w:val="00D863BC"/>
    <w:rsid w:val="00D8698F"/>
    <w:rsid w:val="00D872FB"/>
    <w:rsid w:val="00D917C3"/>
    <w:rsid w:val="00D918E9"/>
    <w:rsid w:val="00D9431F"/>
    <w:rsid w:val="00D95DB2"/>
    <w:rsid w:val="00D96C74"/>
    <w:rsid w:val="00D9742C"/>
    <w:rsid w:val="00DA1973"/>
    <w:rsid w:val="00DA2EAB"/>
    <w:rsid w:val="00DA3039"/>
    <w:rsid w:val="00DA420D"/>
    <w:rsid w:val="00DA471C"/>
    <w:rsid w:val="00DA72E0"/>
    <w:rsid w:val="00DB02DC"/>
    <w:rsid w:val="00DB1F51"/>
    <w:rsid w:val="00DB2943"/>
    <w:rsid w:val="00DB340C"/>
    <w:rsid w:val="00DB370E"/>
    <w:rsid w:val="00DB3DD8"/>
    <w:rsid w:val="00DB3F63"/>
    <w:rsid w:val="00DB40A4"/>
    <w:rsid w:val="00DB4DA6"/>
    <w:rsid w:val="00DB5525"/>
    <w:rsid w:val="00DB760A"/>
    <w:rsid w:val="00DC1711"/>
    <w:rsid w:val="00DC2C2B"/>
    <w:rsid w:val="00DC4164"/>
    <w:rsid w:val="00DC4552"/>
    <w:rsid w:val="00DC4A66"/>
    <w:rsid w:val="00DC4E47"/>
    <w:rsid w:val="00DC50F6"/>
    <w:rsid w:val="00DD1A4D"/>
    <w:rsid w:val="00DD1BCA"/>
    <w:rsid w:val="00DD4211"/>
    <w:rsid w:val="00DD485A"/>
    <w:rsid w:val="00DD7888"/>
    <w:rsid w:val="00DD78F4"/>
    <w:rsid w:val="00DD7AC5"/>
    <w:rsid w:val="00DE0B1E"/>
    <w:rsid w:val="00DE21E4"/>
    <w:rsid w:val="00DE232A"/>
    <w:rsid w:val="00DE2868"/>
    <w:rsid w:val="00DE351E"/>
    <w:rsid w:val="00DE4E3A"/>
    <w:rsid w:val="00DE5C40"/>
    <w:rsid w:val="00DE5C51"/>
    <w:rsid w:val="00DE7FAE"/>
    <w:rsid w:val="00DF32D0"/>
    <w:rsid w:val="00DF4ABB"/>
    <w:rsid w:val="00E022BB"/>
    <w:rsid w:val="00E02ACD"/>
    <w:rsid w:val="00E03540"/>
    <w:rsid w:val="00E0408D"/>
    <w:rsid w:val="00E04E29"/>
    <w:rsid w:val="00E0630A"/>
    <w:rsid w:val="00E06B47"/>
    <w:rsid w:val="00E06D5B"/>
    <w:rsid w:val="00E073BF"/>
    <w:rsid w:val="00E078D2"/>
    <w:rsid w:val="00E108C0"/>
    <w:rsid w:val="00E112D5"/>
    <w:rsid w:val="00E1255C"/>
    <w:rsid w:val="00E133E8"/>
    <w:rsid w:val="00E13B17"/>
    <w:rsid w:val="00E143F9"/>
    <w:rsid w:val="00E14515"/>
    <w:rsid w:val="00E176BE"/>
    <w:rsid w:val="00E17A9C"/>
    <w:rsid w:val="00E2029A"/>
    <w:rsid w:val="00E20817"/>
    <w:rsid w:val="00E20D66"/>
    <w:rsid w:val="00E21144"/>
    <w:rsid w:val="00E21235"/>
    <w:rsid w:val="00E22B65"/>
    <w:rsid w:val="00E24EE5"/>
    <w:rsid w:val="00E26F9F"/>
    <w:rsid w:val="00E323B4"/>
    <w:rsid w:val="00E335E3"/>
    <w:rsid w:val="00E33A6B"/>
    <w:rsid w:val="00E37825"/>
    <w:rsid w:val="00E37C2C"/>
    <w:rsid w:val="00E37C79"/>
    <w:rsid w:val="00E37D6F"/>
    <w:rsid w:val="00E4045E"/>
    <w:rsid w:val="00E404B0"/>
    <w:rsid w:val="00E40F92"/>
    <w:rsid w:val="00E422D7"/>
    <w:rsid w:val="00E42C8C"/>
    <w:rsid w:val="00E43CE8"/>
    <w:rsid w:val="00E43DCD"/>
    <w:rsid w:val="00E47F77"/>
    <w:rsid w:val="00E50897"/>
    <w:rsid w:val="00E529DD"/>
    <w:rsid w:val="00E54F01"/>
    <w:rsid w:val="00E555CB"/>
    <w:rsid w:val="00E56788"/>
    <w:rsid w:val="00E61912"/>
    <w:rsid w:val="00E61A3F"/>
    <w:rsid w:val="00E61AD4"/>
    <w:rsid w:val="00E63962"/>
    <w:rsid w:val="00E63AAC"/>
    <w:rsid w:val="00E63C80"/>
    <w:rsid w:val="00E6674F"/>
    <w:rsid w:val="00E66BCB"/>
    <w:rsid w:val="00E6758D"/>
    <w:rsid w:val="00E7055D"/>
    <w:rsid w:val="00E729F1"/>
    <w:rsid w:val="00E72EA6"/>
    <w:rsid w:val="00E739A6"/>
    <w:rsid w:val="00E74DB9"/>
    <w:rsid w:val="00E75DF5"/>
    <w:rsid w:val="00E768E2"/>
    <w:rsid w:val="00E77073"/>
    <w:rsid w:val="00E80C4C"/>
    <w:rsid w:val="00E83BE8"/>
    <w:rsid w:val="00E83CF5"/>
    <w:rsid w:val="00E85405"/>
    <w:rsid w:val="00E86634"/>
    <w:rsid w:val="00E86D6A"/>
    <w:rsid w:val="00E87B7B"/>
    <w:rsid w:val="00E901F0"/>
    <w:rsid w:val="00E907A9"/>
    <w:rsid w:val="00E90999"/>
    <w:rsid w:val="00E90E61"/>
    <w:rsid w:val="00E91288"/>
    <w:rsid w:val="00E9262C"/>
    <w:rsid w:val="00E9762C"/>
    <w:rsid w:val="00EA2C6B"/>
    <w:rsid w:val="00EA2CE3"/>
    <w:rsid w:val="00EA4683"/>
    <w:rsid w:val="00EA507C"/>
    <w:rsid w:val="00EA59E9"/>
    <w:rsid w:val="00EB054A"/>
    <w:rsid w:val="00EB095C"/>
    <w:rsid w:val="00EB1402"/>
    <w:rsid w:val="00EB19D1"/>
    <w:rsid w:val="00EB2181"/>
    <w:rsid w:val="00EB3D86"/>
    <w:rsid w:val="00EB43BF"/>
    <w:rsid w:val="00EB4D14"/>
    <w:rsid w:val="00EB647B"/>
    <w:rsid w:val="00EB70B1"/>
    <w:rsid w:val="00EC0F3C"/>
    <w:rsid w:val="00EC2811"/>
    <w:rsid w:val="00EC4626"/>
    <w:rsid w:val="00EC5C37"/>
    <w:rsid w:val="00EC607A"/>
    <w:rsid w:val="00EC6923"/>
    <w:rsid w:val="00ED0C5F"/>
    <w:rsid w:val="00ED0CB4"/>
    <w:rsid w:val="00ED234E"/>
    <w:rsid w:val="00ED41F3"/>
    <w:rsid w:val="00ED57DF"/>
    <w:rsid w:val="00ED58F1"/>
    <w:rsid w:val="00ED5B16"/>
    <w:rsid w:val="00ED63B0"/>
    <w:rsid w:val="00ED64A8"/>
    <w:rsid w:val="00ED784B"/>
    <w:rsid w:val="00EE333F"/>
    <w:rsid w:val="00EE6020"/>
    <w:rsid w:val="00EE6193"/>
    <w:rsid w:val="00EE736D"/>
    <w:rsid w:val="00EE7464"/>
    <w:rsid w:val="00EF03F4"/>
    <w:rsid w:val="00EF10CE"/>
    <w:rsid w:val="00EF16A3"/>
    <w:rsid w:val="00EF2080"/>
    <w:rsid w:val="00EF2905"/>
    <w:rsid w:val="00EF3725"/>
    <w:rsid w:val="00EF4F71"/>
    <w:rsid w:val="00EF5ECC"/>
    <w:rsid w:val="00EF7149"/>
    <w:rsid w:val="00EF7F4D"/>
    <w:rsid w:val="00F015D2"/>
    <w:rsid w:val="00F0367F"/>
    <w:rsid w:val="00F03ACC"/>
    <w:rsid w:val="00F0441C"/>
    <w:rsid w:val="00F04979"/>
    <w:rsid w:val="00F10C69"/>
    <w:rsid w:val="00F10D31"/>
    <w:rsid w:val="00F11A3F"/>
    <w:rsid w:val="00F13B29"/>
    <w:rsid w:val="00F1450C"/>
    <w:rsid w:val="00F20339"/>
    <w:rsid w:val="00F20859"/>
    <w:rsid w:val="00F21144"/>
    <w:rsid w:val="00F21F97"/>
    <w:rsid w:val="00F22AAD"/>
    <w:rsid w:val="00F2530C"/>
    <w:rsid w:val="00F259CB"/>
    <w:rsid w:val="00F30F53"/>
    <w:rsid w:val="00F31A8D"/>
    <w:rsid w:val="00F33301"/>
    <w:rsid w:val="00F333DC"/>
    <w:rsid w:val="00F3403F"/>
    <w:rsid w:val="00F365C1"/>
    <w:rsid w:val="00F37768"/>
    <w:rsid w:val="00F37C97"/>
    <w:rsid w:val="00F42CCC"/>
    <w:rsid w:val="00F43663"/>
    <w:rsid w:val="00F453BD"/>
    <w:rsid w:val="00F4556B"/>
    <w:rsid w:val="00F5176F"/>
    <w:rsid w:val="00F52982"/>
    <w:rsid w:val="00F5326C"/>
    <w:rsid w:val="00F543B8"/>
    <w:rsid w:val="00F55D4F"/>
    <w:rsid w:val="00F578D6"/>
    <w:rsid w:val="00F6131E"/>
    <w:rsid w:val="00F640DF"/>
    <w:rsid w:val="00F64D47"/>
    <w:rsid w:val="00F67757"/>
    <w:rsid w:val="00F74476"/>
    <w:rsid w:val="00F74EEC"/>
    <w:rsid w:val="00F764DD"/>
    <w:rsid w:val="00F76ECF"/>
    <w:rsid w:val="00F779D8"/>
    <w:rsid w:val="00F803EF"/>
    <w:rsid w:val="00F81D47"/>
    <w:rsid w:val="00F81FDA"/>
    <w:rsid w:val="00F82366"/>
    <w:rsid w:val="00F82768"/>
    <w:rsid w:val="00F82F3D"/>
    <w:rsid w:val="00F832D9"/>
    <w:rsid w:val="00F84E1C"/>
    <w:rsid w:val="00F87898"/>
    <w:rsid w:val="00F908EA"/>
    <w:rsid w:val="00F90C1B"/>
    <w:rsid w:val="00F91006"/>
    <w:rsid w:val="00F91E24"/>
    <w:rsid w:val="00F91E60"/>
    <w:rsid w:val="00F927C8"/>
    <w:rsid w:val="00F93795"/>
    <w:rsid w:val="00F94130"/>
    <w:rsid w:val="00F95373"/>
    <w:rsid w:val="00FA3E95"/>
    <w:rsid w:val="00FB1617"/>
    <w:rsid w:val="00FB1B07"/>
    <w:rsid w:val="00FB2356"/>
    <w:rsid w:val="00FB27E1"/>
    <w:rsid w:val="00FB2C78"/>
    <w:rsid w:val="00FB31CB"/>
    <w:rsid w:val="00FB37D2"/>
    <w:rsid w:val="00FB6A35"/>
    <w:rsid w:val="00FB6E7B"/>
    <w:rsid w:val="00FB70C2"/>
    <w:rsid w:val="00FC077E"/>
    <w:rsid w:val="00FC2232"/>
    <w:rsid w:val="00FC2324"/>
    <w:rsid w:val="00FC260E"/>
    <w:rsid w:val="00FC29E3"/>
    <w:rsid w:val="00FC3EEB"/>
    <w:rsid w:val="00FC5048"/>
    <w:rsid w:val="00FC5CA2"/>
    <w:rsid w:val="00FC5D82"/>
    <w:rsid w:val="00FC69E9"/>
    <w:rsid w:val="00FC72C1"/>
    <w:rsid w:val="00FC7D6A"/>
    <w:rsid w:val="00FD0EFB"/>
    <w:rsid w:val="00FD1F86"/>
    <w:rsid w:val="00FD4627"/>
    <w:rsid w:val="00FD5380"/>
    <w:rsid w:val="00FD6148"/>
    <w:rsid w:val="00FD68FB"/>
    <w:rsid w:val="00FD77D2"/>
    <w:rsid w:val="00FE632D"/>
    <w:rsid w:val="00FE6E23"/>
    <w:rsid w:val="00FE7158"/>
    <w:rsid w:val="00FE7949"/>
    <w:rsid w:val="00FE7E71"/>
    <w:rsid w:val="00FF1435"/>
    <w:rsid w:val="00FF179E"/>
    <w:rsid w:val="00FF1F51"/>
    <w:rsid w:val="00FF2D82"/>
    <w:rsid w:val="00FF5104"/>
    <w:rsid w:val="00FF5699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602FD"/>
  <w15:docId w15:val="{E41828AE-4DB4-4DC3-8948-000BE719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F53"/>
    <w:pPr>
      <w:ind w:left="720"/>
      <w:contextualSpacing/>
    </w:pPr>
  </w:style>
  <w:style w:type="paragraph" w:customStyle="1" w:styleId="paragraph">
    <w:name w:val="paragraph"/>
    <w:basedOn w:val="Normal"/>
    <w:rsid w:val="00F8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82768"/>
  </w:style>
  <w:style w:type="character" w:customStyle="1" w:styleId="eop">
    <w:name w:val="eop"/>
    <w:basedOn w:val="DefaultParagraphFont"/>
    <w:rsid w:val="00F82768"/>
  </w:style>
  <w:style w:type="character" w:customStyle="1" w:styleId="tabchar">
    <w:name w:val="tabchar"/>
    <w:basedOn w:val="DefaultParagraphFont"/>
    <w:rsid w:val="00F82768"/>
  </w:style>
  <w:style w:type="paragraph" w:styleId="Header">
    <w:name w:val="header"/>
    <w:basedOn w:val="Normal"/>
    <w:link w:val="HeaderChar"/>
    <w:uiPriority w:val="99"/>
    <w:unhideWhenUsed/>
    <w:rsid w:val="0078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B62"/>
  </w:style>
  <w:style w:type="paragraph" w:styleId="Footer">
    <w:name w:val="footer"/>
    <w:basedOn w:val="Normal"/>
    <w:link w:val="FooterChar"/>
    <w:uiPriority w:val="99"/>
    <w:unhideWhenUsed/>
    <w:rsid w:val="0078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A2828-0EC5-4656-8844-1DFF262A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4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</dc:creator>
  <cp:keywords/>
  <dc:description/>
  <cp:lastModifiedBy>Loretta Robinson</cp:lastModifiedBy>
  <cp:revision>66</cp:revision>
  <cp:lastPrinted>2026-09-09T14:59:00Z</cp:lastPrinted>
  <dcterms:created xsi:type="dcterms:W3CDTF">2026-09-15T12:52:00Z</dcterms:created>
  <dcterms:modified xsi:type="dcterms:W3CDTF">2026-09-18T13:36:00Z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2024-03-27T12:10:35Z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91cbfec3-34ea-4b0a-a58d-dc62ae019c0f</vt:lpwstr>
  </property>
  <property fmtid="{D5CDD505-2E9C-101B-9397-08002B2CF9AE}" pid="7" name="MSIP_Label_defa4170-0d19-0005-0004-bc88714345d2_ActionId">
    <vt:lpwstr>76ca3eb5-40ea-4243-83f6-34be9273d962</vt:lpwstr>
  </property>
  <property fmtid="{D5CDD505-2E9C-101B-9397-08002B2CF9AE}" pid="8" name="MSIP_Label_defa4170-0d19-0005-0004-bc88714345d2_ContentBits">
    <vt:lpwstr>0</vt:lpwstr>
  </property>
</Properties>
</file>